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6D6D" w14:textId="77777777" w:rsidR="007F3E4B" w:rsidRPr="00A1501F" w:rsidRDefault="007F3E4B" w:rsidP="008B4357">
      <w:pPr>
        <w:jc w:val="center"/>
        <w:rPr>
          <w:rFonts w:ascii="Arial" w:hAnsi="Arial" w:cs="Arial"/>
          <w:b/>
          <w:color w:val="1D87C9"/>
          <w:sz w:val="32"/>
          <w:szCs w:val="32"/>
        </w:rPr>
      </w:pPr>
      <w:r w:rsidRPr="00A1501F">
        <w:rPr>
          <w:rFonts w:ascii="Arial" w:hAnsi="Arial" w:cs="Arial"/>
          <w:b/>
          <w:color w:val="1D87C9"/>
          <w:sz w:val="32"/>
          <w:szCs w:val="32"/>
        </w:rPr>
        <w:t xml:space="preserve">New Zealand National Bird Banding Scheme (NZNBBS) </w:t>
      </w:r>
    </w:p>
    <w:p w14:paraId="17862F80" w14:textId="4A6504E6" w:rsidR="007F3E4B" w:rsidRPr="00A1501F" w:rsidRDefault="007636FF" w:rsidP="008B4357">
      <w:pPr>
        <w:jc w:val="center"/>
        <w:rPr>
          <w:rFonts w:ascii="Arial" w:hAnsi="Arial" w:cs="Arial"/>
          <w:color w:val="1D87C9"/>
          <w:sz w:val="22"/>
          <w:szCs w:val="32"/>
        </w:rPr>
      </w:pPr>
      <w:r w:rsidRPr="00A1501F">
        <w:rPr>
          <w:rFonts w:ascii="Arial" w:hAnsi="Arial" w:cs="Arial"/>
          <w:b/>
          <w:color w:val="1D87C9"/>
          <w:sz w:val="32"/>
          <w:szCs w:val="32"/>
        </w:rPr>
        <w:t>Part A:</w:t>
      </w:r>
      <w:r w:rsidR="007F3E4B" w:rsidRPr="00A1501F">
        <w:rPr>
          <w:rFonts w:ascii="Arial" w:hAnsi="Arial" w:cs="Arial"/>
          <w:b/>
          <w:color w:val="1D87C9"/>
          <w:sz w:val="32"/>
          <w:szCs w:val="32"/>
        </w:rPr>
        <w:t xml:space="preserve"> </w:t>
      </w:r>
      <w:r w:rsidR="005B3132" w:rsidRPr="00A1501F">
        <w:rPr>
          <w:rFonts w:ascii="Arial" w:hAnsi="Arial" w:cs="Arial"/>
          <w:b/>
          <w:color w:val="1D87C9"/>
          <w:sz w:val="32"/>
          <w:szCs w:val="32"/>
        </w:rPr>
        <w:t>Level 2</w:t>
      </w:r>
      <w:r w:rsidR="00E50CBD" w:rsidRPr="00A1501F">
        <w:rPr>
          <w:rFonts w:ascii="Arial" w:hAnsi="Arial" w:cs="Arial"/>
          <w:b/>
          <w:color w:val="1D87C9"/>
          <w:sz w:val="32"/>
          <w:szCs w:val="32"/>
        </w:rPr>
        <w:t xml:space="preserve"> &amp; </w:t>
      </w:r>
      <w:r w:rsidR="005B3132" w:rsidRPr="00A1501F">
        <w:rPr>
          <w:rFonts w:ascii="Arial" w:hAnsi="Arial" w:cs="Arial"/>
          <w:b/>
          <w:color w:val="1D87C9"/>
          <w:sz w:val="32"/>
          <w:szCs w:val="32"/>
        </w:rPr>
        <w:t xml:space="preserve">3 </w:t>
      </w:r>
      <w:r w:rsidR="008B4357" w:rsidRPr="00A1501F">
        <w:rPr>
          <w:rFonts w:ascii="Arial" w:hAnsi="Arial" w:cs="Arial"/>
          <w:b/>
          <w:color w:val="1D87C9"/>
          <w:sz w:val="32"/>
          <w:szCs w:val="32"/>
        </w:rPr>
        <w:t>Certification Application Form</w:t>
      </w:r>
      <w:r w:rsidR="00CC409C" w:rsidRPr="00A1501F">
        <w:rPr>
          <w:rFonts w:ascii="Arial" w:hAnsi="Arial" w:cs="Arial"/>
          <w:b/>
          <w:color w:val="1D87C9"/>
          <w:sz w:val="32"/>
          <w:szCs w:val="32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FE4877" w14:paraId="2A7030AF" w14:textId="77777777" w:rsidTr="00660608">
        <w:tc>
          <w:tcPr>
            <w:tcW w:w="15304" w:type="dxa"/>
            <w:tcBorders>
              <w:top w:val="single" w:sz="4" w:space="0" w:color="1D87C9"/>
              <w:left w:val="single" w:sz="4" w:space="0" w:color="1D87C9"/>
              <w:bottom w:val="single" w:sz="4" w:space="0" w:color="1D87C9"/>
              <w:right w:val="single" w:sz="4" w:space="0" w:color="0070C0"/>
            </w:tcBorders>
            <w:shd w:val="clear" w:color="auto" w:fill="1D87C9"/>
          </w:tcPr>
          <w:p w14:paraId="6BAEC2B3" w14:textId="46FD2D91" w:rsidR="00FE4877" w:rsidRPr="00E50CBD" w:rsidRDefault="00FE4877" w:rsidP="00FE48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FE4877" w14:paraId="464F4C48" w14:textId="77777777" w:rsidTr="00660608">
        <w:tc>
          <w:tcPr>
            <w:tcW w:w="15304" w:type="dxa"/>
            <w:tcBorders>
              <w:top w:val="single" w:sz="4" w:space="0" w:color="1D87C9"/>
            </w:tcBorders>
            <w:shd w:val="clear" w:color="auto" w:fill="D2E7F4"/>
          </w:tcPr>
          <w:p w14:paraId="60CD191C" w14:textId="73430093" w:rsidR="00FE4877" w:rsidRPr="00E50CBD" w:rsidRDefault="00FE4877" w:rsidP="00FE48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CBD">
              <w:rPr>
                <w:rFonts w:ascii="Arial" w:hAnsi="Arial" w:cs="Arial"/>
                <w:color w:val="000000"/>
                <w:sz w:val="20"/>
                <w:szCs w:val="20"/>
              </w:rPr>
              <w:t xml:space="preserve">Submit this application alongside other relevant forms to </w:t>
            </w:r>
            <w:hyperlink r:id="rId7" w:history="1">
              <w:r w:rsidRPr="00E50CBD">
                <w:rPr>
                  <w:rStyle w:val="Hyperlink"/>
                  <w:rFonts w:ascii="Arial" w:hAnsi="Arial" w:cs="Arial"/>
                  <w:sz w:val="20"/>
                  <w:szCs w:val="20"/>
                </w:rPr>
                <w:t>bandingoffice@doc.govt.nz</w:t>
              </w:r>
            </w:hyperlink>
          </w:p>
          <w:p w14:paraId="00F9CF59" w14:textId="5009F2A3" w:rsidR="00FE4877" w:rsidRPr="00E50CBD" w:rsidRDefault="00FE4877" w:rsidP="00FE4877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fill out </w:t>
            </w: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all</w:t>
            </w: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sections. For help or more information please refer to </w:t>
            </w:r>
            <w:hyperlink r:id="rId8" w:history="1">
              <w:r w:rsidR="00282098" w:rsidRPr="00803B7E">
                <w:rPr>
                  <w:rStyle w:val="Hyperlink"/>
                  <w:rFonts w:ascii="Arial" w:hAnsi="Arial" w:cs="Arial"/>
                  <w:sz w:val="20"/>
                  <w:szCs w:val="20"/>
                </w:rPr>
                <w:t>NZNBBS Certification Application Process Guidance Document</w:t>
              </w:r>
            </w:hyperlink>
            <w:r w:rsidR="002820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50C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 email the Banding Office.</w:t>
            </w:r>
          </w:p>
          <w:p w14:paraId="3844E699" w14:textId="3438B2A2" w:rsidR="00FE4877" w:rsidRPr="00282098" w:rsidRDefault="00FE4877" w:rsidP="00FE4877">
            <w:pPr>
              <w:rPr>
                <w:rFonts w:ascii="Arial" w:hAnsi="Arial" w:cs="Arial"/>
                <w:sz w:val="22"/>
                <w:szCs w:val="22"/>
              </w:rPr>
            </w:pPr>
            <w:r w:rsidRPr="00E50C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note:</w:t>
            </w:r>
            <w:r w:rsidRPr="00E50CBD">
              <w:rPr>
                <w:rFonts w:ascii="Arial" w:hAnsi="Arial" w:cs="Arial"/>
                <w:color w:val="000000"/>
                <w:sz w:val="20"/>
                <w:szCs w:val="20"/>
              </w:rPr>
              <w:t xml:space="preserve"> this application form is for Level 2 and 3 applications only. For Level 1 applications please use </w:t>
            </w:r>
            <w:hyperlink r:id="rId9" w:history="1">
              <w:r w:rsidR="00282098" w:rsidRPr="00282098">
                <w:rPr>
                  <w:rStyle w:val="Hyperlink"/>
                  <w:rFonts w:ascii="Arial" w:hAnsi="Arial" w:cs="Arial"/>
                  <w:sz w:val="20"/>
                  <w:szCs w:val="20"/>
                </w:rPr>
                <w:t>NZNBBS Certification Application Form Level 1</w:t>
              </w:r>
            </w:hyperlink>
            <w:r w:rsidR="002820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A9CB8DE" w14:textId="77777777" w:rsidR="000D1BE3" w:rsidRPr="007B6401" w:rsidRDefault="000D1BE3" w:rsidP="007B6401">
      <w:pPr>
        <w:tabs>
          <w:tab w:val="left" w:pos="6946"/>
        </w:tabs>
        <w:jc w:val="center"/>
        <w:rPr>
          <w:rFonts w:ascii="Arial" w:hAnsi="Arial" w:cs="Arial"/>
          <w:i/>
          <w:iCs/>
          <w:color w:val="000000" w:themeColor="text1"/>
          <w:sz w:val="22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838"/>
        <w:gridCol w:w="4394"/>
        <w:gridCol w:w="426"/>
        <w:gridCol w:w="4677"/>
        <w:gridCol w:w="3969"/>
      </w:tblGrid>
      <w:tr w:rsidR="005B3132" w:rsidRPr="00003C5F" w14:paraId="369DB351" w14:textId="77777777" w:rsidTr="00660608">
        <w:tc>
          <w:tcPr>
            <w:tcW w:w="6232" w:type="dxa"/>
            <w:gridSpan w:val="2"/>
            <w:tcBorders>
              <w:top w:val="single" w:sz="4" w:space="0" w:color="1D87C9"/>
              <w:left w:val="single" w:sz="4" w:space="0" w:color="1D87C9"/>
              <w:bottom w:val="single" w:sz="4" w:space="0" w:color="1D87C9"/>
              <w:right w:val="single" w:sz="4" w:space="0" w:color="1D87C9"/>
            </w:tcBorders>
            <w:shd w:val="clear" w:color="auto" w:fill="1D87C9"/>
          </w:tcPr>
          <w:p w14:paraId="465055EA" w14:textId="3747952C" w:rsidR="005B3132" w:rsidRPr="005B3132" w:rsidRDefault="005B3132" w:rsidP="008D7F0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B31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A1. APPLICANT DETAILS</w:t>
            </w:r>
          </w:p>
        </w:tc>
        <w:tc>
          <w:tcPr>
            <w:tcW w:w="426" w:type="dxa"/>
            <w:tcBorders>
              <w:top w:val="nil"/>
              <w:left w:val="single" w:sz="4" w:space="0" w:color="1D87C9"/>
              <w:bottom w:val="nil"/>
              <w:right w:val="single" w:sz="4" w:space="0" w:color="1D87C9"/>
            </w:tcBorders>
          </w:tcPr>
          <w:p w14:paraId="12FCCE8C" w14:textId="77777777" w:rsidR="005B3132" w:rsidRPr="008174F2" w:rsidRDefault="005B3132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1D87C9"/>
              <w:left w:val="single" w:sz="4" w:space="0" w:color="1D87C9"/>
              <w:bottom w:val="single" w:sz="4" w:space="0" w:color="0070C0"/>
              <w:right w:val="single" w:sz="4" w:space="0" w:color="1D87C9"/>
            </w:tcBorders>
            <w:shd w:val="clear" w:color="auto" w:fill="1D87C9"/>
          </w:tcPr>
          <w:p w14:paraId="078C90DA" w14:textId="3D2FBC03" w:rsidR="005B3132" w:rsidRPr="008174F2" w:rsidRDefault="005B3132" w:rsidP="008331F2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A2. </w:t>
            </w:r>
            <w:r w:rsidRPr="007411B5">
              <w:rPr>
                <w:rFonts w:ascii="Arial" w:hAnsi="Arial" w:cs="Arial"/>
                <w:b/>
                <w:bCs/>
                <w:iCs/>
                <w:color w:val="FFFFFF" w:themeColor="background1"/>
                <w:sz w:val="20"/>
                <w:szCs w:val="20"/>
              </w:rPr>
              <w:t>BACKGROUND</w:t>
            </w:r>
            <w:r w:rsidRPr="007411B5">
              <w:rPr>
                <w:rFonts w:ascii="Arial" w:hAnsi="Arial" w:cs="Arial"/>
                <w:iCs/>
                <w:color w:val="0070C0"/>
                <w:sz w:val="20"/>
                <w:szCs w:val="20"/>
              </w:rPr>
              <w:t xml:space="preserve"> </w:t>
            </w:r>
            <w:r w:rsidRPr="007411B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7411B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Outline of involvement in bird marking projects and need for certification</w:t>
            </w:r>
            <w:r w:rsidRPr="007411B5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B6401" w:rsidRPr="00003C5F" w14:paraId="51EBD69F" w14:textId="307D28F4" w:rsidTr="00660608">
        <w:tc>
          <w:tcPr>
            <w:tcW w:w="1838" w:type="dxa"/>
            <w:tcBorders>
              <w:top w:val="single" w:sz="4" w:space="0" w:color="1D87C9"/>
              <w:right w:val="single" w:sz="4" w:space="0" w:color="000000"/>
            </w:tcBorders>
          </w:tcPr>
          <w:p w14:paraId="31C5FD84" w14:textId="77777777" w:rsidR="007B6401" w:rsidRPr="00003C5F" w:rsidRDefault="007B6401" w:rsidP="008D7F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4394" w:type="dxa"/>
            <w:tcBorders>
              <w:top w:val="single" w:sz="4" w:space="0" w:color="1D87C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8FE4" w14:textId="77777777" w:rsidR="007B6401" w:rsidRPr="007347C4" w:rsidRDefault="007B6401" w:rsidP="008D7F0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8AD67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vMerge w:val="restart"/>
            <w:tcBorders>
              <w:top w:val="single" w:sz="4" w:space="0" w:color="0070C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814ABB" w14:textId="6D8E8916" w:rsidR="007B6401" w:rsidRPr="007347C4" w:rsidRDefault="007B6401" w:rsidP="008331F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4C98DE66" w14:textId="30BAA27A" w:rsidR="007B6401" w:rsidRPr="007B6401" w:rsidRDefault="007B6401" w:rsidP="008D7F0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7B6401" w:rsidRPr="00003C5F" w14:paraId="40C18085" w14:textId="1F98CD04" w:rsidTr="00A1501F">
        <w:tc>
          <w:tcPr>
            <w:tcW w:w="1838" w:type="dxa"/>
            <w:tcBorders>
              <w:right w:val="single" w:sz="4" w:space="0" w:color="000000"/>
            </w:tcBorders>
          </w:tcPr>
          <w:p w14:paraId="5F9585D3" w14:textId="77777777" w:rsidR="007B6401" w:rsidRPr="00003C5F" w:rsidRDefault="007B6401" w:rsidP="008D7F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Affiliation: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D75B" w14:textId="77777777" w:rsidR="007B6401" w:rsidRPr="007347C4" w:rsidRDefault="007B6401" w:rsidP="008D7F0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B1D0B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DE3C0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6401" w:rsidRPr="00003C5F" w14:paraId="4E386058" w14:textId="7E1719A8" w:rsidTr="00A1501F">
        <w:trPr>
          <w:trHeight w:val="572"/>
        </w:trPr>
        <w:tc>
          <w:tcPr>
            <w:tcW w:w="1838" w:type="dxa"/>
            <w:tcBorders>
              <w:right w:val="single" w:sz="4" w:space="0" w:color="000000"/>
            </w:tcBorders>
          </w:tcPr>
          <w:p w14:paraId="3BD7C9E9" w14:textId="0457E6A7" w:rsidR="007B6401" w:rsidRDefault="007B6401" w:rsidP="008D7F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3C5F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Postal Address:</w:t>
            </w:r>
          </w:p>
          <w:p w14:paraId="3B385A34" w14:textId="77777777" w:rsidR="007B6401" w:rsidRDefault="007B6401" w:rsidP="008D7F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6C4C93" w14:textId="6069B507" w:rsidR="007B6401" w:rsidRPr="00003C5F" w:rsidRDefault="007B6401" w:rsidP="008D7F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5BD7" w14:textId="77777777" w:rsidR="007B6401" w:rsidRPr="007347C4" w:rsidRDefault="007B6401" w:rsidP="008D7F0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4E3123D4" w14:textId="54F2C97B" w:rsidR="007B6401" w:rsidRPr="007347C4" w:rsidRDefault="007B6401" w:rsidP="008D7F0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A7FB7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04B39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6401" w:rsidRPr="00003C5F" w14:paraId="3596DD44" w14:textId="5892BA06" w:rsidTr="00A1501F">
        <w:tc>
          <w:tcPr>
            <w:tcW w:w="1838" w:type="dxa"/>
            <w:tcBorders>
              <w:right w:val="single" w:sz="4" w:space="0" w:color="000000"/>
            </w:tcBorders>
          </w:tcPr>
          <w:p w14:paraId="63D4F21F" w14:textId="6661520C" w:rsidR="007B6401" w:rsidRPr="00003C5F" w:rsidRDefault="007B6401" w:rsidP="008D7F0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City: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8D83" w14:textId="5AED0CD3" w:rsidR="007B6401" w:rsidRPr="007347C4" w:rsidRDefault="007B6401" w:rsidP="008D7F03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767F2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F75CBD" w14:textId="77777777" w:rsidR="007B6401" w:rsidRPr="008174F2" w:rsidRDefault="007B6401" w:rsidP="008D7F03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6401" w:rsidRPr="00003C5F" w14:paraId="03357069" w14:textId="1FAD68FF" w:rsidTr="00A1501F">
        <w:tc>
          <w:tcPr>
            <w:tcW w:w="1838" w:type="dxa"/>
            <w:tcBorders>
              <w:right w:val="single" w:sz="4" w:space="0" w:color="000000"/>
            </w:tcBorders>
          </w:tcPr>
          <w:p w14:paraId="77B34B26" w14:textId="7C939D53" w:rsidR="007B6401" w:rsidRPr="00003C5F" w:rsidRDefault="007B6401" w:rsidP="007B64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 code: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DBA7" w14:textId="77777777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F22AF" w14:textId="77777777" w:rsidR="007B6401" w:rsidRPr="008174F2" w:rsidRDefault="007B6401" w:rsidP="007B6401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A1CA2A" w14:textId="3032483B" w:rsidR="007B6401" w:rsidRPr="008174F2" w:rsidRDefault="007B6401" w:rsidP="007B6401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tr w:rsidR="007B6401" w:rsidRPr="00003C5F" w14:paraId="4D0FD293" w14:textId="0BD58AB2" w:rsidTr="002B473F">
        <w:tc>
          <w:tcPr>
            <w:tcW w:w="1838" w:type="dxa"/>
            <w:tcBorders>
              <w:right w:val="single" w:sz="4" w:space="0" w:color="000000"/>
            </w:tcBorders>
          </w:tcPr>
          <w:p w14:paraId="34261E59" w14:textId="3D21D8B2" w:rsidR="007B6401" w:rsidRPr="00003C5F" w:rsidRDefault="007B6401" w:rsidP="007B64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Region:</w:t>
            </w:r>
          </w:p>
        </w:tc>
        <w:sdt>
          <w:sdtPr>
            <w:rPr>
              <w:rStyle w:val="Style1"/>
              <w:color w:val="4F81BD" w:themeColor="accent1"/>
            </w:rPr>
            <w:alias w:val="Select a region"/>
            <w:tag w:val="Select a region"/>
            <w:id w:val="325331359"/>
            <w:placeholder>
              <w:docPart w:val="26F9C048DFCE48C783686180AD754FF0"/>
            </w:placeholder>
            <w:showingPlcHdr/>
            <w:dropDownList>
              <w:listItem w:displayText="Northland" w:value="Northland"/>
              <w:listItem w:displayText="Auckland" w:value="Auckland"/>
              <w:listItem w:displayText="Waikato" w:value="Waikato"/>
              <w:listItem w:displayText="Bay of Plenty" w:value="Bay of Plenty"/>
              <w:listItem w:displayText="Gisborne" w:value="Gisborne"/>
              <w:listItem w:displayText="Hawke's Bay" w:value="Hawke's Bay"/>
              <w:listItem w:displayText="Taranaki" w:value="Taranaki"/>
              <w:listItem w:displayText="Manawatu-Whanganui" w:value="Manawatu-Whanganui"/>
              <w:listItem w:displayText="Wellington" w:value="Wellington"/>
              <w:listItem w:displayText="West Coast" w:value="West Coast"/>
              <w:listItem w:displayText="Canterbury" w:value="Canterbury"/>
              <w:listItem w:displayText="Otago" w:value="Otago"/>
              <w:listItem w:displayText="Southland" w:value="Southland"/>
              <w:listItem w:displayText="Tasman" w:value="Tasman"/>
              <w:listItem w:displayText="Nelson/Tasman" w:value="Nelson/Tasman"/>
              <w:listItem w:displayText="Marlborough" w:value="Marlborough"/>
              <w:listItem w:displayText="Chatham Islands" w:value="Chatham Islands"/>
              <w:listItem w:displayText="Pacific Islands" w:value="Pacific Islands"/>
              <w:listItem w:displayText="Australia" w:value="Australia"/>
              <w:listItem w:displayText="Overseas" w:value="Overseas"/>
            </w:dropDownList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670AA3" w14:textId="7C1B86F9" w:rsidR="007B6401" w:rsidRPr="007347C4" w:rsidRDefault="007B6401" w:rsidP="007B6401">
                <w:pPr>
                  <w:jc w:val="both"/>
                  <w:rPr>
                    <w:rFonts w:ascii="Arial" w:hAnsi="Arial" w:cs="Arial"/>
                    <w:color w:val="4F81BD" w:themeColor="accent1"/>
                    <w:sz w:val="20"/>
                    <w:szCs w:val="20"/>
                  </w:rPr>
                </w:pPr>
                <w:r w:rsidRPr="007347C4">
                  <w:rPr>
                    <w:rStyle w:val="PlaceholderText"/>
                    <w:rFonts w:ascii="Arial" w:hAnsi="Arial" w:cs="Arial"/>
                    <w:color w:val="4F81BD" w:themeColor="accent1"/>
                    <w:sz w:val="20"/>
                    <w:szCs w:val="20"/>
                  </w:rPr>
                  <w:t>Select a region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8343C" w14:textId="77777777" w:rsidR="007B6401" w:rsidRPr="008174F2" w:rsidRDefault="007B6401" w:rsidP="007B6401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2665F" w14:textId="33124965" w:rsidR="007B6401" w:rsidRPr="007B6401" w:rsidRDefault="007B6401" w:rsidP="007B6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612">
              <w:rPr>
                <w:rFonts w:ascii="Arial" w:hAnsi="Arial" w:cs="Arial"/>
                <w:sz w:val="20"/>
                <w:szCs w:val="20"/>
              </w:rPr>
              <w:t>A</w:t>
            </w:r>
            <w:r w:rsidR="002B473F">
              <w:rPr>
                <w:rFonts w:ascii="Arial" w:hAnsi="Arial" w:cs="Arial"/>
                <w:sz w:val="20"/>
                <w:szCs w:val="20"/>
              </w:rPr>
              <w:t>re you a</w:t>
            </w:r>
            <w:r w:rsidRPr="00B50612">
              <w:rPr>
                <w:rFonts w:ascii="Arial" w:hAnsi="Arial" w:cs="Arial"/>
                <w:sz w:val="20"/>
                <w:szCs w:val="20"/>
              </w:rPr>
              <w:t xml:space="preserve">lready certified with NZNBBS? </w:t>
            </w:r>
            <w:r w:rsidRPr="007347C4">
              <w:rPr>
                <w:rFonts w:ascii="Arial" w:hAnsi="Arial" w:cs="Arial"/>
                <w:color w:val="4F81BD" w:themeColor="accent1"/>
                <w:sz w:val="20"/>
                <w:szCs w:val="20"/>
              </w:rPr>
              <w:t>Yes / No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1A36958D" w14:textId="122203CE" w:rsidR="007B6401" w:rsidRPr="007B6401" w:rsidRDefault="007B6401" w:rsidP="007B6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Request</w:t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ing</w:t>
            </w:r>
            <w:r w:rsidRPr="005B3132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certification upgrade</w:t>
            </w:r>
            <w:r w:rsidR="002B473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?</w:t>
            </w:r>
            <w:r w:rsidRPr="005B3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7C4">
              <w:rPr>
                <w:rFonts w:ascii="Arial" w:hAnsi="Arial" w:cs="Arial"/>
                <w:color w:val="4F81BD" w:themeColor="accent1"/>
                <w:sz w:val="20"/>
                <w:szCs w:val="20"/>
              </w:rPr>
              <w:t>Yes / No</w:t>
            </w:r>
          </w:p>
        </w:tc>
      </w:tr>
      <w:tr w:rsidR="007B6401" w:rsidRPr="00003C5F" w14:paraId="539B335B" w14:textId="77777777" w:rsidTr="007B6401">
        <w:trPr>
          <w:trHeight w:val="70"/>
        </w:trPr>
        <w:tc>
          <w:tcPr>
            <w:tcW w:w="1838" w:type="dxa"/>
            <w:tcBorders>
              <w:right w:val="single" w:sz="4" w:space="0" w:color="000000"/>
            </w:tcBorders>
          </w:tcPr>
          <w:p w14:paraId="7DF5DCB5" w14:textId="3D765DC3" w:rsidR="007B6401" w:rsidRPr="00003C5F" w:rsidRDefault="007B6401" w:rsidP="007B64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0570" w14:textId="751ACD03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A72ED" w14:textId="77777777" w:rsidR="007B6401" w:rsidRPr="008174F2" w:rsidRDefault="007B6401" w:rsidP="007B6401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299DE5" w14:textId="39944C5C" w:rsidR="007B6401" w:rsidRPr="005B3132" w:rsidRDefault="007B6401" w:rsidP="007B6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looking to obtain certification for a university post-graduate project? </w:t>
            </w:r>
            <w:r w:rsidRPr="007347C4">
              <w:rPr>
                <w:rFonts w:ascii="Arial" w:hAnsi="Arial" w:cs="Arial"/>
                <w:color w:val="4F81BD" w:themeColor="accent1"/>
                <w:sz w:val="20"/>
                <w:szCs w:val="20"/>
              </w:rPr>
              <w:t>Yes / No</w:t>
            </w:r>
          </w:p>
        </w:tc>
      </w:tr>
      <w:tr w:rsidR="007B6401" w:rsidRPr="00003C5F" w14:paraId="206E6BFC" w14:textId="77777777" w:rsidTr="007B6401">
        <w:tc>
          <w:tcPr>
            <w:tcW w:w="1838" w:type="dxa"/>
            <w:tcBorders>
              <w:right w:val="single" w:sz="4" w:space="0" w:color="000000"/>
            </w:tcBorders>
          </w:tcPr>
          <w:p w14:paraId="16A04BFE" w14:textId="7929B113" w:rsidR="007B6401" w:rsidRPr="00003C5F" w:rsidRDefault="00AC11E4" w:rsidP="007B64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e</w:t>
            </w:r>
            <w:r w:rsidR="007B6401">
              <w:rPr>
                <w:rFonts w:ascii="Arial" w:hAnsi="Arial" w:cs="Arial"/>
                <w:color w:val="000000" w:themeColor="text1"/>
                <w:sz w:val="20"/>
                <w:szCs w:val="20"/>
              </w:rPr>
              <w:t>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3E0" w14:textId="59D0F707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16F7C" w14:textId="77777777" w:rsidR="007B6401" w:rsidRPr="008174F2" w:rsidRDefault="007B6401" w:rsidP="007B6401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FC64" w14:textId="09423573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the email of your primary supervisor:</w:t>
            </w:r>
          </w:p>
        </w:tc>
      </w:tr>
      <w:tr w:rsidR="007B6401" w:rsidRPr="00003C5F" w14:paraId="4069B4E9" w14:textId="77777777" w:rsidTr="002B473F">
        <w:tc>
          <w:tcPr>
            <w:tcW w:w="1838" w:type="dxa"/>
            <w:tcBorders>
              <w:right w:val="single" w:sz="4" w:space="0" w:color="000000"/>
            </w:tcBorders>
          </w:tcPr>
          <w:p w14:paraId="4652E2AE" w14:textId="32DE00C7" w:rsidR="007B6401" w:rsidRPr="00003C5F" w:rsidRDefault="007B6401" w:rsidP="007B64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email: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CDB" w14:textId="77777777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760FC" w14:textId="77777777" w:rsidR="007B6401" w:rsidRPr="008174F2" w:rsidRDefault="007B6401" w:rsidP="007B6401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6E1A" w14:textId="5DC4ADEE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of birth </w:t>
            </w: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if &lt;16 years old</w:t>
            </w:r>
            <w:r w:rsidRPr="008174F2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AB06" w14:textId="1A124F00" w:rsidR="007B6401" w:rsidRPr="007347C4" w:rsidRDefault="007B6401" w:rsidP="007B6401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5B3132">
              <w:rPr>
                <w:rFonts w:ascii="Arial" w:hAnsi="Arial" w:cs="Arial"/>
                <w:sz w:val="20"/>
                <w:szCs w:val="20"/>
              </w:rPr>
              <w:t>Birds NZ Member:</w:t>
            </w:r>
          </w:p>
        </w:tc>
      </w:tr>
    </w:tbl>
    <w:p w14:paraId="11D713B8" w14:textId="77777777" w:rsidR="008331F2" w:rsidRDefault="008331F2" w:rsidP="006B7677">
      <w:pPr>
        <w:tabs>
          <w:tab w:val="left" w:pos="7088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0"/>
        </w:rPr>
        <w:sectPr w:rsidR="008331F2" w:rsidSect="00906B8E">
          <w:footerReference w:type="default" r:id="rId10"/>
          <w:type w:val="continuous"/>
          <w:pgSz w:w="16838" w:h="11906" w:orient="landscape"/>
          <w:pgMar w:top="426" w:right="851" w:bottom="993" w:left="851" w:header="708" w:footer="330" w:gutter="0"/>
          <w:cols w:space="708"/>
          <w:docGrid w:linePitch="360"/>
        </w:sectPr>
      </w:pPr>
    </w:p>
    <w:p w14:paraId="04074238" w14:textId="2C7EDB4B" w:rsidR="00273490" w:rsidRPr="00222D99" w:rsidRDefault="00273490" w:rsidP="00273490">
      <w:pPr>
        <w:jc w:val="both"/>
        <w:rPr>
          <w:rFonts w:ascii="Arial" w:hAnsi="Arial" w:cs="Arial"/>
          <w:color w:val="000000" w:themeColor="text1"/>
          <w:sz w:val="2"/>
          <w:szCs w:val="2"/>
        </w:rPr>
      </w:pPr>
    </w:p>
    <w:tbl>
      <w:tblPr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1139"/>
        <w:gridCol w:w="1271"/>
        <w:gridCol w:w="1275"/>
        <w:gridCol w:w="1134"/>
        <w:gridCol w:w="1134"/>
        <w:gridCol w:w="993"/>
        <w:gridCol w:w="992"/>
        <w:gridCol w:w="992"/>
        <w:gridCol w:w="567"/>
        <w:gridCol w:w="2126"/>
      </w:tblGrid>
      <w:tr w:rsidR="005B3132" w:rsidRPr="00440473" w14:paraId="1B4AF7F3" w14:textId="77777777" w:rsidTr="00660608">
        <w:tc>
          <w:tcPr>
            <w:tcW w:w="15299" w:type="dxa"/>
            <w:gridSpan w:val="12"/>
            <w:tcBorders>
              <w:top w:val="single" w:sz="8" w:space="0" w:color="0070C0"/>
              <w:left w:val="single" w:sz="4" w:space="0" w:color="1D87C9"/>
              <w:bottom w:val="nil"/>
              <w:right w:val="single" w:sz="4" w:space="0" w:color="1D87C9"/>
            </w:tcBorders>
            <w:shd w:val="clear" w:color="auto" w:fill="1D87C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68722" w14:textId="38EA6312" w:rsidR="005B3132" w:rsidRPr="005B3132" w:rsidRDefault="005B3132" w:rsidP="005B313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B3132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A3. </w:t>
            </w:r>
            <w:r w:rsidRPr="000D1B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0D1B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UMMARY</w:t>
            </w:r>
            <w:r w:rsidRPr="000D1B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of </w:t>
            </w:r>
            <w:r w:rsidRPr="000D1BE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all</w:t>
            </w:r>
            <w:r w:rsidRPr="000D1B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previous experience and certification requested</w:t>
            </w:r>
            <w:r w:rsidRPr="005B3132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Pr="005B313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(numbers to match detail in </w:t>
            </w:r>
            <w:r w:rsidRPr="005B313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Bander Training Log (Part </w:t>
            </w:r>
            <w:r w:rsidR="00C64DC9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B</w:t>
            </w:r>
            <w:r w:rsidRPr="005B3132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)</w:t>
            </w:r>
            <w:r w:rsidRPr="005B313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or other supporting evidence)</w:t>
            </w:r>
            <w:r w:rsidRPr="005B3132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</w:tr>
      <w:tr w:rsidR="003B1EE4" w:rsidRPr="00440473" w14:paraId="31EDE319" w14:textId="77777777" w:rsidTr="00A1501F"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2E7F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E0114" w14:textId="77777777" w:rsidR="003B1EE4" w:rsidRDefault="003B1EE4" w:rsidP="00C168A6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NZNBBS Bander ID: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E7F4"/>
            <w:vAlign w:val="bottom"/>
          </w:tcPr>
          <w:p w14:paraId="25841724" w14:textId="44AFA7D1" w:rsidR="003B1EE4" w:rsidRPr="001B0FF9" w:rsidRDefault="003B1EE4" w:rsidP="00C168A6">
            <w:pPr>
              <w:spacing w:before="100" w:beforeAutospacing="1" w:after="100" w:afterAutospacing="1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60AF" w14:textId="06E91A59" w:rsidR="003B1EE4" w:rsidRPr="00003ABD" w:rsidRDefault="003B1EE4" w:rsidP="00906B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BD">
              <w:rPr>
                <w:rFonts w:ascii="Arial" w:hAnsi="Arial" w:cs="Arial"/>
                <w:sz w:val="20"/>
                <w:szCs w:val="20"/>
              </w:rPr>
              <w:t>Summary of ALL Experience to date (actual count or ~estimate)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  <w:vAlign w:val="center"/>
          </w:tcPr>
          <w:p w14:paraId="54A706E8" w14:textId="386EC18F" w:rsidR="003B1EE4" w:rsidRPr="00003ABD" w:rsidRDefault="003B1EE4" w:rsidP="00906B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BD">
              <w:rPr>
                <w:rFonts w:ascii="Arial" w:hAnsi="Arial" w:cs="Arial"/>
                <w:sz w:val="20"/>
                <w:szCs w:val="20"/>
              </w:rPr>
              <w:t>Experience with: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  <w:vAlign w:val="center"/>
          </w:tcPr>
          <w:p w14:paraId="46E3F2FE" w14:textId="7FB5E954" w:rsidR="003B1EE4" w:rsidRPr="00003ABD" w:rsidRDefault="003B1EE4" w:rsidP="00906B8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ABD">
              <w:rPr>
                <w:rFonts w:ascii="Arial" w:hAnsi="Arial" w:cs="Arial"/>
                <w:sz w:val="20"/>
                <w:szCs w:val="20"/>
              </w:rPr>
              <w:t>Certification Requested</w:t>
            </w:r>
          </w:p>
        </w:tc>
      </w:tr>
      <w:tr w:rsidR="00660608" w:rsidRPr="00B33490" w14:paraId="70E6DDEA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1458" w14:textId="088E1A91" w:rsidR="00C168A6" w:rsidRPr="005B3132" w:rsidRDefault="003B1EE4" w:rsidP="0014268A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Species group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3AC7" w14:textId="411F67F3" w:rsidR="00C168A6" w:rsidRPr="00B33490" w:rsidRDefault="00C64DC9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</w:t>
            </w:r>
            <w:r w:rsidR="0014268A">
              <w:rPr>
                <w:rFonts w:ascii="Arial" w:hAnsi="Arial" w:cs="Arial"/>
                <w:b/>
                <w:sz w:val="20"/>
                <w:szCs w:val="20"/>
              </w:rPr>
              <w:t xml:space="preserve"> species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group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B0B8" w14:textId="46E93671" w:rsidR="00C168A6" w:rsidRPr="00B33490" w:rsidRDefault="0014268A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C168A6" w:rsidRPr="00B33490">
              <w:rPr>
                <w:rFonts w:ascii="Arial" w:hAnsi="Arial" w:cs="Arial"/>
                <w:b/>
                <w:sz w:val="20"/>
                <w:szCs w:val="20"/>
              </w:rPr>
              <w:t xml:space="preserve">adults </w:t>
            </w:r>
            <w:r w:rsidR="00C64DC9">
              <w:rPr>
                <w:rFonts w:ascii="Arial" w:hAnsi="Arial" w:cs="Arial"/>
                <w:b/>
                <w:sz w:val="20"/>
                <w:szCs w:val="20"/>
              </w:rPr>
              <w:t xml:space="preserve">banded </w:t>
            </w:r>
            <w:r w:rsidR="00C168A6" w:rsidRPr="0014268A">
              <w:rPr>
                <w:rFonts w:ascii="Arial" w:hAnsi="Arial" w:cs="Arial"/>
                <w:i/>
                <w:iCs/>
                <w:sz w:val="20"/>
                <w:szCs w:val="20"/>
              </w:rPr>
              <w:t>(metal band)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672D" w14:textId="7B3BD6F3" w:rsidR="00C168A6" w:rsidRPr="00B33490" w:rsidRDefault="0014268A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hyperlink r:id="rId11" w:history="1">
              <w:r w:rsidR="00C168A6" w:rsidRPr="006C75A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pulli</w:t>
              </w:r>
            </w:hyperlink>
            <w:r w:rsidR="00C168A6" w:rsidRPr="00B33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DC9">
              <w:rPr>
                <w:rFonts w:ascii="Arial" w:hAnsi="Arial" w:cs="Arial"/>
                <w:b/>
                <w:sz w:val="20"/>
                <w:szCs w:val="20"/>
              </w:rPr>
              <w:t xml:space="preserve">banded </w:t>
            </w:r>
            <w:r w:rsidR="00C168A6" w:rsidRPr="0014268A">
              <w:rPr>
                <w:rFonts w:ascii="Arial" w:hAnsi="Arial" w:cs="Arial"/>
                <w:i/>
                <w:iCs/>
                <w:sz w:val="20"/>
                <w:szCs w:val="20"/>
              </w:rPr>
              <w:t>(metal band)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524" w14:textId="15B05700" w:rsidR="00C168A6" w:rsidRPr="00B33490" w:rsidRDefault="0014268A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ha</w:t>
            </w:r>
            <w:r w:rsidR="00C168A6" w:rsidRPr="00B33490">
              <w:rPr>
                <w:rFonts w:ascii="Arial" w:hAnsi="Arial" w:cs="Arial"/>
                <w:b/>
                <w:sz w:val="20"/>
                <w:szCs w:val="20"/>
              </w:rPr>
              <w:t xml:space="preserve">ndled </w:t>
            </w:r>
            <w:r w:rsidR="00C168A6" w:rsidRPr="00B33490">
              <w:rPr>
                <w:rFonts w:ascii="Arial" w:hAnsi="Arial" w:cs="Arial"/>
                <w:sz w:val="20"/>
                <w:szCs w:val="20"/>
              </w:rPr>
              <w:t>(</w:t>
            </w:r>
            <w:r w:rsidR="00C168A6" w:rsidRPr="00B33490">
              <w:rPr>
                <w:rFonts w:ascii="Arial" w:hAnsi="Arial" w:cs="Arial"/>
                <w:i/>
                <w:sz w:val="20"/>
                <w:szCs w:val="20"/>
              </w:rPr>
              <w:t>not banded</w:t>
            </w:r>
            <w:r w:rsidR="00C168A6" w:rsidRPr="00B334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DF8" w14:textId="3198210D" w:rsidR="00C168A6" w:rsidRPr="0014268A" w:rsidRDefault="0014268A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68A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  <w:r w:rsidRPr="0014268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C168A6" w:rsidRPr="0014268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Mist-net</w:t>
              </w:r>
            </w:hyperlink>
            <w:r w:rsidR="00C168A6" w:rsidRPr="0014268A">
              <w:rPr>
                <w:rFonts w:ascii="Arial" w:hAnsi="Arial" w:cs="Arial"/>
                <w:b/>
                <w:sz w:val="20"/>
                <w:szCs w:val="20"/>
              </w:rPr>
              <w:t xml:space="preserve"> extraction</w:t>
            </w:r>
            <w:r w:rsidRPr="0014268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195B" w14:textId="156588EF" w:rsidR="00C168A6" w:rsidRPr="00B33490" w:rsidRDefault="00C168A6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490">
              <w:rPr>
                <w:rFonts w:ascii="Arial" w:hAnsi="Arial" w:cs="Arial"/>
                <w:b/>
                <w:sz w:val="20"/>
                <w:szCs w:val="20"/>
              </w:rPr>
              <w:t>Moult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scor</w:t>
            </w:r>
            <w:r w:rsidR="00C64DC9"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="0030044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9E9A" w14:textId="51641EB7" w:rsidR="00C168A6" w:rsidRPr="00B33490" w:rsidRDefault="00165CDD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Band removal</w:t>
            </w:r>
            <w:r w:rsidR="00C64DC9">
              <w:rPr>
                <w:rFonts w:ascii="Arial" w:hAnsi="Arial" w:cs="Arial"/>
                <w:b/>
                <w:sz w:val="20"/>
                <w:szCs w:val="20"/>
              </w:rPr>
              <w:t>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FEC2" w14:textId="2EE1E41F" w:rsidR="00C168A6" w:rsidRPr="00B33490" w:rsidRDefault="00165CDD" w:rsidP="0014268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Training</w:t>
            </w:r>
            <w:r w:rsidR="0030044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2EA69F68" w14:textId="186594C7" w:rsidR="00C168A6" w:rsidRPr="00B33490" w:rsidRDefault="00C168A6" w:rsidP="001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490">
              <w:rPr>
                <w:rFonts w:ascii="Arial" w:hAnsi="Arial" w:cs="Arial"/>
                <w:b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1/2/3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60472739" w14:textId="77777777" w:rsidR="00C168A6" w:rsidRPr="00B33490" w:rsidRDefault="00C168A6" w:rsidP="001426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3490">
              <w:rPr>
                <w:rFonts w:ascii="Arial" w:hAnsi="Arial" w:cs="Arial"/>
                <w:b/>
                <w:sz w:val="20"/>
                <w:szCs w:val="20"/>
              </w:rPr>
              <w:t>* Species Restrictions</w:t>
            </w:r>
          </w:p>
          <w:p w14:paraId="493E2A3A" w14:textId="18020965" w:rsidR="00C168A6" w:rsidRPr="00DB3877" w:rsidRDefault="00C168A6" w:rsidP="001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877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660608" w:rsidRPr="00440473" w14:paraId="4D33B75C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5AF5" w14:textId="656C8118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Captive/Rehab</w:t>
            </w:r>
            <w:r w:rsidR="00F7594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5A1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420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A9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8A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956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ADC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E007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FD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2E77BF8" w14:textId="32F13B29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358BBF39" w14:textId="70D9263D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33B7C73D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3377" w14:textId="0EA156E7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Kiwi</w:t>
            </w:r>
            <w:r w:rsidR="00D232A0"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(require </w:t>
            </w:r>
            <w:hyperlink r:id="rId13" w:history="1">
              <w:r w:rsidR="00D232A0" w:rsidRPr="005B313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KAH registration</w:t>
              </w:r>
            </w:hyperlink>
            <w:r w:rsidR="00D232A0"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F7594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3D6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D58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44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0DD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238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B46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3F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773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0689D894" w14:textId="5B3EAA92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1465F0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19D984D1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3E36" w14:textId="5A14FCE0" w:rsidR="00906B8E" w:rsidRPr="005B3132" w:rsidRDefault="00211115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hyperlink r:id="rId14" w:history="1">
              <w:r w:rsidR="00906B8E" w:rsidRPr="007347C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Gamebirds</w:t>
              </w:r>
            </w:hyperlink>
            <w:r w:rsidR="00906B8E"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excl. Waterfowl</w:t>
            </w:r>
            <w:r w:rsidR="00F7594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694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4D9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8B7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A28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313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0CE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464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46D8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4FBBCD19" w14:textId="5B431F3D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2B80D0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22E54550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8F85A" w14:textId="47DE2070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Waterfowl</w:t>
            </w:r>
            <w:r w:rsidR="00F7594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77E6" w14:textId="0D4F0E3E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9F4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2FC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5A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D4C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390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467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D959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D7A7102" w14:textId="0D34A496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5D4E60D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42C2E07F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0CC8D" w14:textId="2B11D522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Penguins</w:t>
            </w:r>
            <w:r w:rsidR="00F35EB6"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(flipper bands)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29C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227" w14:textId="19A0E1A3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E11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819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E50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86F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A66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FE7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5A62656D" w14:textId="4A90F06A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0BD9EF6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7BA83200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2EF2" w14:textId="4C8EE3DA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Seabirds small/medium (&lt;</w:t>
            </w:r>
            <w:r w:rsidR="00F35EB6"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mm band)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C658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DBE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1F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121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3F3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24B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B61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ED4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56F2F26D" w14:textId="582684B5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414B2A7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79194635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F24B" w14:textId="440AD23A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Seabirds large (</w:t>
            </w:r>
            <w:r w:rsidR="00F35EB6"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mm+ </w:t>
            </w:r>
            <w:proofErr w:type="gramStart"/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band)</w:t>
            </w:r>
            <w:r w:rsidR="009C31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001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C59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449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E6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1BD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41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449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9A8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5812B896" w14:textId="09453269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6140416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24B9D09A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1AFD" w14:textId="3C389E1E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Herons &amp; allies incl. Egrets, Bitterns</w:t>
            </w:r>
            <w:r w:rsidR="009C31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58D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1BF8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F56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3115" w14:textId="2C98A7F8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C31B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EF5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C86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125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563F996E" w14:textId="5A985EC2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60EDFAC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0D2B1599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5B8C" w14:textId="6316C508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Raptors &amp; Owls</w:t>
            </w:r>
            <w:r w:rsidR="009C31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B4CA" w14:textId="0F357042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ACA7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8BD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673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73B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80D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A7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B79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499F042E" w14:textId="73637F18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470243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46695B4B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558A" w14:textId="7B919F77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Rails</w:t>
            </w:r>
            <w:r w:rsidR="009C31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698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093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B29D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1E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149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F7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5C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B9B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470BD3DF" w14:textId="3597DF42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2BCBD9A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147D3000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299B" w14:textId="77777777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Waders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059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230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E39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B14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87D8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A4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F8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25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3B2C518B" w14:textId="664CCFE2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2E4126E0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6F89FE42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3490" w14:textId="1C9F9716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Pigeons &amp; Doves</w:t>
            </w:r>
            <w:r w:rsidR="009C31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338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8B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B3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6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FBB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57EE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7B7A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E44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06D8A240" w14:textId="6391846B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3FD528C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31405C62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0B03" w14:textId="6E2FD62E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Parrots</w:t>
            </w:r>
            <w:r w:rsidR="009C31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2E4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E58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1409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96F4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E7E1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9B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3154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5DF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20BC8964" w14:textId="57EF1E61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BEF9552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0F16A1FF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DD2B" w14:textId="77777777" w:rsidR="00906B8E" w:rsidRPr="005B3132" w:rsidRDefault="00906B8E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Passerines incl. Cuckoos, Kingfishers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6B9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B06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CD1C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36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7CE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F34F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8625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1913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454C9E3D" w14:textId="7DBB51DA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275F5397" w14:textId="77777777" w:rsidR="00906B8E" w:rsidRPr="007347C4" w:rsidRDefault="00906B8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0608" w:rsidRPr="00440473" w14:paraId="5575F757" w14:textId="77777777" w:rsidTr="00C64DC9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E3E8E" w14:textId="3B572717" w:rsidR="00556ACB" w:rsidRPr="005B3132" w:rsidRDefault="00556ACB" w:rsidP="00906B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B313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Bats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80FC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49E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48A0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094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AF49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3E1D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BA06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49B4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7D6B49D7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9CC"/>
            <w:vAlign w:val="center"/>
          </w:tcPr>
          <w:p w14:paraId="17FCB9F0" w14:textId="77777777" w:rsidR="00556ACB" w:rsidRPr="007347C4" w:rsidRDefault="00556ACB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14:paraId="72517AD1" w14:textId="36AAC7AE" w:rsidR="000C752D" w:rsidRPr="00912088" w:rsidRDefault="00F75949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912088">
        <w:rPr>
          <w:rFonts w:ascii="Arial" w:hAnsi="Arial" w:cs="Arial"/>
          <w:i/>
          <w:iCs/>
          <w:color w:val="000000" w:themeColor="text1"/>
          <w:sz w:val="18"/>
          <w:szCs w:val="18"/>
        </w:rPr>
        <w:t>*</w:t>
      </w:r>
      <w:proofErr w:type="gramStart"/>
      <w:r w:rsidRPr="00912088">
        <w:rPr>
          <w:rFonts w:ascii="Arial" w:hAnsi="Arial" w:cs="Arial"/>
          <w:i/>
          <w:iCs/>
          <w:color w:val="000000" w:themeColor="text1"/>
          <w:sz w:val="18"/>
          <w:szCs w:val="18"/>
        </w:rPr>
        <w:t>for</w:t>
      </w:r>
      <w:proofErr w:type="gramEnd"/>
      <w:r w:rsidRPr="0091208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species groups that use large stainless steel bands (</w:t>
      </w:r>
      <w:r w:rsidRPr="00912088">
        <w:rPr>
          <w:i/>
          <w:iCs/>
          <w:color w:val="000000" w:themeColor="text1"/>
          <w:sz w:val="18"/>
          <w:szCs w:val="18"/>
        </w:rPr>
        <w:t>≥</w:t>
      </w:r>
      <w:r w:rsidRPr="0091208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10mm internal diameter) you must also submit a description (in any format) of the proper procedure for closing </w:t>
      </w:r>
      <w:r w:rsidR="00912088" w:rsidRPr="00912088">
        <w:rPr>
          <w:rFonts w:ascii="Arial" w:hAnsi="Arial" w:cs="Arial"/>
          <w:i/>
          <w:iCs/>
          <w:color w:val="000000" w:themeColor="text1"/>
          <w:sz w:val="18"/>
          <w:szCs w:val="18"/>
        </w:rPr>
        <w:t>these bands</w:t>
      </w:r>
    </w:p>
    <w:tbl>
      <w:tblPr>
        <w:tblpPr w:leftFromText="180" w:rightFromText="180" w:vertAnchor="text" w:horzAnchor="margin" w:tblpY="46"/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417"/>
        <w:gridCol w:w="1134"/>
        <w:gridCol w:w="1134"/>
        <w:gridCol w:w="1134"/>
        <w:gridCol w:w="1275"/>
        <w:gridCol w:w="285"/>
        <w:gridCol w:w="4115"/>
        <w:gridCol w:w="1134"/>
        <w:gridCol w:w="1129"/>
      </w:tblGrid>
      <w:tr w:rsidR="00B66D5E" w:rsidRPr="008174F2" w14:paraId="763BE7C7" w14:textId="77777777" w:rsidTr="004108D7">
        <w:trPr>
          <w:trHeight w:val="261"/>
        </w:trPr>
        <w:tc>
          <w:tcPr>
            <w:tcW w:w="8636" w:type="dxa"/>
            <w:gridSpan w:val="6"/>
            <w:tcBorders>
              <w:top w:val="single" w:sz="4" w:space="0" w:color="1D87C9"/>
              <w:left w:val="single" w:sz="4" w:space="0" w:color="1D87C9"/>
              <w:bottom w:val="single" w:sz="4" w:space="0" w:color="0070C0"/>
              <w:right w:val="single" w:sz="4" w:space="0" w:color="1D87C9"/>
            </w:tcBorders>
            <w:shd w:val="clear" w:color="auto" w:fill="1D87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32F0" w14:textId="5F5AFEE0" w:rsidR="00B66D5E" w:rsidRPr="0014268A" w:rsidRDefault="00B66D5E" w:rsidP="0014268A">
            <w:pPr>
              <w:spacing w:before="100" w:beforeAutospacing="1" w:after="100" w:afterAutospacing="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A4. </w:t>
            </w:r>
            <w:r w:rsidR="00F730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730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730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DIFFERENT BAND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730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</w:t>
            </w:r>
            <w:r w:rsidR="000F7FA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B96E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B96E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730E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66D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(please list numbers </w:t>
            </w:r>
            <w:r w:rsidR="00B41C2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of birds banded </w:t>
            </w:r>
            <w:r w:rsidRPr="00B66D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and ensure </w:t>
            </w:r>
            <w:r w:rsidR="00B41C2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that this </w:t>
            </w:r>
            <w:r w:rsidRPr="00B66D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match</w:t>
            </w:r>
            <w:r w:rsidR="00B41C21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es</w:t>
            </w:r>
            <w:r w:rsidRPr="00B66D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table A3 and </w:t>
            </w:r>
            <w:r w:rsidR="000F7FA5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Part B: </w:t>
            </w:r>
            <w:r w:rsidRPr="00B66D5E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Training Log)</w:t>
            </w:r>
          </w:p>
        </w:tc>
        <w:tc>
          <w:tcPr>
            <w:tcW w:w="285" w:type="dxa"/>
            <w:tcBorders>
              <w:left w:val="single" w:sz="4" w:space="0" w:color="1D87C9"/>
              <w:right w:val="single" w:sz="4" w:space="0" w:color="1D87C9"/>
            </w:tcBorders>
          </w:tcPr>
          <w:p w14:paraId="0BFAFB1B" w14:textId="77777777" w:rsidR="00B66D5E" w:rsidRPr="008174F2" w:rsidRDefault="00B66D5E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1D87C9"/>
              <w:left w:val="single" w:sz="4" w:space="0" w:color="1D87C9"/>
              <w:bottom w:val="single" w:sz="4" w:space="0" w:color="0070C0"/>
              <w:right w:val="single" w:sz="4" w:space="0" w:color="1D87C9"/>
            </w:tcBorders>
            <w:shd w:val="clear" w:color="auto" w:fill="1D87C9"/>
          </w:tcPr>
          <w:p w14:paraId="70BA2141" w14:textId="77777777" w:rsidR="008949E2" w:rsidRDefault="002D06D4" w:rsidP="00B66D5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B66D5E"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A5. </w:t>
            </w:r>
            <w:r w:rsidR="00F730E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EXPERIENCE WITH TRANSPONDER</w:t>
            </w:r>
            <w:r w:rsidR="00B96E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730E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B96E3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730E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PIT TAG INSER</w:t>
            </w:r>
            <w:r w:rsidR="002B473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TION</w:t>
            </w:r>
            <w:r w:rsidR="008949E2" w:rsidRPr="00A24AF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6442EAF0" w14:textId="68B398B8" w:rsidR="00B66D5E" w:rsidRPr="008949E2" w:rsidRDefault="008949E2" w:rsidP="00B66D5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49E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For transponder certification, please see </w:t>
            </w:r>
            <w:hyperlink r:id="rId15" w:history="1">
              <w:r w:rsidR="00282098" w:rsidRPr="00282098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 w:themeColor="background1"/>
                  <w:sz w:val="18"/>
                  <w:szCs w:val="18"/>
                </w:rPr>
                <w:t>NZNBBS Appendix 3: Transponder Insertion Endorsement Form</w:t>
              </w:r>
            </w:hyperlink>
          </w:p>
        </w:tc>
      </w:tr>
      <w:tr w:rsidR="00C168A6" w:rsidRPr="008174F2" w14:paraId="2FF4A3DE" w14:textId="77777777" w:rsidTr="00D34155">
        <w:trPr>
          <w:trHeight w:val="261"/>
        </w:trPr>
        <w:tc>
          <w:tcPr>
            <w:tcW w:w="2542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9332" w14:textId="7D6C98D8" w:rsidR="00C168A6" w:rsidRPr="00B66D5E" w:rsidRDefault="00C168A6" w:rsidP="0014268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B4F6" w14:textId="2136237C" w:rsidR="00C168A6" w:rsidRPr="001B0FF9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0FF9">
              <w:rPr>
                <w:rFonts w:ascii="Arial" w:eastAsia="Times New Roman" w:hAnsi="Arial" w:cs="Arial"/>
                <w:bCs/>
                <w:sz w:val="20"/>
                <w:szCs w:val="22"/>
              </w:rPr>
              <w:t>2.0- 5.5 mm</w:t>
            </w:r>
            <w:r w:rsidRPr="001B0FF9">
              <w:rPr>
                <w:rFonts w:ascii="Arial" w:hAnsi="Arial" w:cs="Arial"/>
                <w:bCs/>
                <w:sz w:val="20"/>
                <w:szCs w:val="20"/>
              </w:rPr>
              <w:t xml:space="preserve"> (AA-Y)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66A32C5D" w14:textId="3997ECC9" w:rsidR="00C168A6" w:rsidRPr="001B0FF9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0FF9">
              <w:rPr>
                <w:rFonts w:ascii="Arial" w:hAnsi="Arial" w:cs="Arial"/>
                <w:bCs/>
                <w:sz w:val="20"/>
                <w:szCs w:val="20"/>
              </w:rPr>
              <w:t xml:space="preserve">6.0- 9.0 mm (E-K) </w:t>
            </w:r>
          </w:p>
        </w:tc>
        <w:tc>
          <w:tcPr>
            <w:tcW w:w="1134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1CE9D450" w14:textId="1EC90E02" w:rsidR="00C168A6" w:rsidRPr="001B0FF9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0FF9">
              <w:rPr>
                <w:rFonts w:ascii="Arial" w:hAnsi="Arial" w:cs="Arial"/>
                <w:bCs/>
                <w:sz w:val="20"/>
                <w:szCs w:val="20"/>
              </w:rPr>
              <w:t>10-14 mm (S-M)</w:t>
            </w:r>
          </w:p>
        </w:tc>
        <w:tc>
          <w:tcPr>
            <w:tcW w:w="1134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01F5D044" w14:textId="69C61D26" w:rsidR="00C168A6" w:rsidRPr="001B0FF9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0FF9">
              <w:rPr>
                <w:rFonts w:ascii="Arial" w:hAnsi="Arial" w:cs="Arial"/>
                <w:bCs/>
                <w:sz w:val="20"/>
                <w:szCs w:val="20"/>
              </w:rPr>
              <w:t>16-22 mm (O-RA)</w:t>
            </w:r>
          </w:p>
        </w:tc>
        <w:tc>
          <w:tcPr>
            <w:tcW w:w="1275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734D01F6" w14:textId="3F64D002" w:rsidR="00C168A6" w:rsidRPr="001B0FF9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0FF9">
              <w:rPr>
                <w:rFonts w:ascii="Arial" w:hAnsi="Arial" w:cs="Arial"/>
                <w:bCs/>
                <w:sz w:val="20"/>
                <w:szCs w:val="20"/>
              </w:rPr>
              <w:t>X, H, Z (flattened)</w:t>
            </w:r>
          </w:p>
        </w:tc>
        <w:tc>
          <w:tcPr>
            <w:tcW w:w="285" w:type="dxa"/>
            <w:tcBorders>
              <w:top w:val="single" w:sz="4" w:space="0" w:color="1D87C9"/>
              <w:left w:val="single" w:sz="4" w:space="0" w:color="auto"/>
              <w:right w:val="single" w:sz="4" w:space="0" w:color="auto"/>
            </w:tcBorders>
          </w:tcPr>
          <w:p w14:paraId="3C5C39B7" w14:textId="020ACC51" w:rsidR="00C168A6" w:rsidRPr="008174F2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72707F77" w14:textId="224B1D07" w:rsidR="00C168A6" w:rsidRPr="008174F2" w:rsidRDefault="00B66D5E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66D5E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Species</w:t>
            </w:r>
            <w:r w:rsidR="00D34155" w:rsidRPr="00D34155">
              <w:rPr>
                <w:rFonts w:ascii="Arial" w:hAnsi="Arial" w:cs="Arial"/>
                <w:color w:val="000000" w:themeColor="text1"/>
                <w:sz w:val="20"/>
                <w:szCs w:val="20"/>
              </w:rPr>
              <w:t>, transponder type and insertion site</w:t>
            </w:r>
          </w:p>
        </w:tc>
        <w:tc>
          <w:tcPr>
            <w:tcW w:w="1134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3A942A83" w14:textId="45A14E33" w:rsidR="00C168A6" w:rsidRPr="00C168A6" w:rsidRDefault="00D34155" w:rsidP="00AE55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No.</w:t>
            </w:r>
            <w:r w:rsidR="00C168A6" w:rsidRPr="00C16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carried out</w:t>
            </w:r>
          </w:p>
        </w:tc>
        <w:tc>
          <w:tcPr>
            <w:tcW w:w="1129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60D6EAA5" w14:textId="52BD5CE3" w:rsidR="00C168A6" w:rsidRPr="00C168A6" w:rsidRDefault="00D34155" w:rsidP="00AE55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No.</w:t>
            </w:r>
            <w:r w:rsidR="00C168A6" w:rsidRPr="00C16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observed</w:t>
            </w:r>
          </w:p>
        </w:tc>
      </w:tr>
      <w:tr w:rsidR="00C168A6" w:rsidRPr="00440473" w14:paraId="747C60B5" w14:textId="77777777" w:rsidTr="00D341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5304" w14:textId="6A31AD1D" w:rsidR="00C168A6" w:rsidRPr="00B66D5E" w:rsidRDefault="00C168A6" w:rsidP="00AE55EB">
            <w:pPr>
              <w:spacing w:before="100" w:beforeAutospacing="1" w:after="100" w:afterAutospacing="1"/>
              <w:jc w:val="righ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66D5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Stainless steel bands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925A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EA1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3859" w14:textId="3D3E2D24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B00" w14:textId="5615A89F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0A45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576C0A1" w14:textId="6C511F98" w:rsidR="00C168A6" w:rsidRPr="00DB3877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C5B" w14:textId="391F0104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A7E5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933" w14:textId="612FC5F8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C168A6" w:rsidRPr="00440473" w14:paraId="514374B0" w14:textId="77777777" w:rsidTr="00D341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34A8" w14:textId="58B31636" w:rsidR="00C168A6" w:rsidRPr="00B66D5E" w:rsidRDefault="00C168A6" w:rsidP="00AE55EB">
            <w:pPr>
              <w:spacing w:before="100" w:beforeAutospacing="1" w:after="100" w:afterAutospacing="1"/>
              <w:jc w:val="righ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66D5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Incoloy / aluminium bands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C268" w14:textId="1F44CCC4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485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C34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0EE" w14:textId="578956EC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3D6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F5E03B0" w14:textId="5734E33D" w:rsidR="00C168A6" w:rsidRPr="00DB3877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609" w14:textId="67C8D9F2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5DD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827" w14:textId="7997A5C6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C168A6" w:rsidRPr="00440473" w14:paraId="60CF6E8B" w14:textId="77777777" w:rsidTr="00D34155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B016" w14:textId="39FA3B20" w:rsidR="00C168A6" w:rsidRPr="00B66D5E" w:rsidRDefault="00C168A6" w:rsidP="00AE55EB">
            <w:pPr>
              <w:spacing w:before="100" w:beforeAutospacing="1" w:after="100" w:afterAutospacing="1"/>
              <w:jc w:val="right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B66D5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Colour bands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E9C6" w14:textId="762E2188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A18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988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373" w14:textId="6E682B75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503A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0FF91EB4" w14:textId="19147911" w:rsidR="00C168A6" w:rsidRPr="00DB3877" w:rsidRDefault="00C168A6" w:rsidP="00AE55E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3D7" w14:textId="74C04A8E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342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A0A" w14:textId="55E52B1B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14:paraId="2E0083EA" w14:textId="157D3CFD" w:rsidR="00C168A6" w:rsidRPr="0020729C" w:rsidRDefault="00C168A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46"/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369"/>
        <w:gridCol w:w="5100"/>
      </w:tblGrid>
      <w:tr w:rsidR="00B66D5E" w:rsidRPr="00C168A6" w14:paraId="53A2843A" w14:textId="77777777" w:rsidTr="004108D7">
        <w:tc>
          <w:tcPr>
            <w:tcW w:w="15299" w:type="dxa"/>
            <w:gridSpan w:val="3"/>
            <w:tcBorders>
              <w:top w:val="single" w:sz="4" w:space="0" w:color="1D87C9"/>
              <w:left w:val="single" w:sz="4" w:space="0" w:color="1D87C9"/>
              <w:bottom w:val="single" w:sz="4" w:space="0" w:color="1D87C9"/>
              <w:right w:val="single" w:sz="4" w:space="0" w:color="1D87C9"/>
            </w:tcBorders>
            <w:shd w:val="clear" w:color="auto" w:fill="1D87C9"/>
          </w:tcPr>
          <w:p w14:paraId="33E42D16" w14:textId="7046F8FB" w:rsidR="00A24AF5" w:rsidRPr="008949E2" w:rsidRDefault="00FE4877" w:rsidP="008949E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r w:rsid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A6. </w:t>
            </w:r>
            <w:r w:rsidR="000F7FA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 CAPTURE / MARKING EXPERIENCE</w:t>
            </w:r>
            <w:r w:rsidR="00B66D5E"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 cannon net, net gun, noose mat,</w:t>
            </w:r>
            <w:r w:rsidR="00226D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66D5E"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bal-chatri, GPS, </w:t>
            </w:r>
            <w:r w:rsidR="00226D3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transponders, </w:t>
            </w:r>
            <w:r w:rsidR="00B66D5E"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transmitters, </w:t>
            </w:r>
            <w:r w:rsidR="00BE50F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web</w:t>
            </w:r>
            <w:r w:rsidR="00DA338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/wing</w:t>
            </w:r>
            <w:r w:rsidR="00BE50F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tags, </w:t>
            </w:r>
            <w:r w:rsidR="00B66D5E"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other devices</w:t>
            </w:r>
            <w:r w:rsidR="007D0D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C168A6" w:rsidRPr="00C168A6" w14:paraId="0D97906A" w14:textId="77777777" w:rsidTr="004108D7">
        <w:tc>
          <w:tcPr>
            <w:tcW w:w="2830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73F41216" w14:textId="5AD3A6D1" w:rsidR="00C168A6" w:rsidRPr="00B66D5E" w:rsidRDefault="0020729C" w:rsidP="00101E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E">
              <w:rPr>
                <w:rFonts w:ascii="Arial" w:hAnsi="Arial" w:cs="Arial"/>
                <w:sz w:val="20"/>
                <w:szCs w:val="20"/>
              </w:rPr>
              <w:t>Species</w:t>
            </w:r>
          </w:p>
        </w:tc>
        <w:tc>
          <w:tcPr>
            <w:tcW w:w="7369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7566DA2A" w14:textId="5F0B3AB9" w:rsidR="00C168A6" w:rsidRPr="00B66D5E" w:rsidRDefault="0020729C" w:rsidP="00101E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E">
              <w:rPr>
                <w:rFonts w:ascii="Arial" w:hAnsi="Arial" w:cs="Arial"/>
                <w:sz w:val="20"/>
                <w:szCs w:val="20"/>
              </w:rPr>
              <w:t>Capture / marking description</w:t>
            </w:r>
          </w:p>
        </w:tc>
        <w:tc>
          <w:tcPr>
            <w:tcW w:w="5100" w:type="dxa"/>
            <w:tcBorders>
              <w:top w:val="single" w:sz="4" w:space="0" w:color="1D87C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</w:tcPr>
          <w:p w14:paraId="05CC66FC" w14:textId="59902BF9" w:rsidR="00C168A6" w:rsidRPr="00B66D5E" w:rsidRDefault="0020729C" w:rsidP="00101E1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5E">
              <w:rPr>
                <w:rFonts w:ascii="Arial" w:hAnsi="Arial" w:cs="Arial"/>
                <w:sz w:val="20"/>
                <w:szCs w:val="20"/>
              </w:rPr>
              <w:t>Extent of experience</w:t>
            </w:r>
          </w:p>
        </w:tc>
      </w:tr>
      <w:tr w:rsidR="00C168A6" w:rsidRPr="00C168A6" w14:paraId="52CD32AF" w14:textId="77777777" w:rsidTr="00B96E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533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BF7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2389" w14:textId="77777777" w:rsidR="00C168A6" w:rsidRPr="007347C4" w:rsidRDefault="00C168A6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66D5E" w:rsidRPr="00C168A6" w14:paraId="3C274A43" w14:textId="77777777" w:rsidTr="00B96E3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C98" w14:textId="77777777" w:rsidR="00B66D5E" w:rsidRPr="007347C4" w:rsidRDefault="00B66D5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A96" w14:textId="77777777" w:rsidR="00B66D5E" w:rsidRPr="007347C4" w:rsidRDefault="00B66D5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E63" w14:textId="77777777" w:rsidR="00B66D5E" w:rsidRPr="007347C4" w:rsidRDefault="00B66D5E" w:rsidP="00F730E2">
            <w:pPr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14:paraId="3B5C9D77" w14:textId="7781CBD4" w:rsidR="00C168A6" w:rsidRDefault="00C168A6">
      <w:pPr>
        <w:rPr>
          <w:sz w:val="20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B66D5E" w14:paraId="1E0B4698" w14:textId="77777777" w:rsidTr="004108D7">
        <w:tc>
          <w:tcPr>
            <w:tcW w:w="15304" w:type="dxa"/>
            <w:tcBorders>
              <w:top w:val="single" w:sz="4" w:space="0" w:color="1D87C9"/>
              <w:left w:val="single" w:sz="4" w:space="0" w:color="0070C0"/>
              <w:bottom w:val="single" w:sz="4" w:space="0" w:color="1D87C9"/>
              <w:right w:val="single" w:sz="4" w:space="0" w:color="1D87C9"/>
            </w:tcBorders>
            <w:shd w:val="clear" w:color="auto" w:fill="1D87C9"/>
          </w:tcPr>
          <w:p w14:paraId="1281F11B" w14:textId="300F0C0E" w:rsidR="00B66D5E" w:rsidRPr="00B66D5E" w:rsidRDefault="00B66D5E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>A7.</w:t>
            </w:r>
            <w:r w:rsidR="00E50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 xml:space="preserve"> OPERATOR</w:t>
            </w:r>
            <w:r w:rsidR="00222D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 xml:space="preserve">INFORMATION </w:t>
            </w:r>
            <w:r w:rsidRPr="00B66D5E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16"/>
              </w:rPr>
              <w:t>please read</w:t>
            </w:r>
          </w:p>
        </w:tc>
      </w:tr>
      <w:tr w:rsidR="00B66D5E" w14:paraId="5E94E780" w14:textId="77777777" w:rsidTr="004108D7">
        <w:tc>
          <w:tcPr>
            <w:tcW w:w="15304" w:type="dxa"/>
            <w:tcBorders>
              <w:top w:val="single" w:sz="4" w:space="0" w:color="1D87C9"/>
            </w:tcBorders>
          </w:tcPr>
          <w:p w14:paraId="05F8AEB7" w14:textId="30653E20" w:rsidR="00F17F7F" w:rsidRDefault="00B66D5E" w:rsidP="00F17F7F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8A6">
              <w:rPr>
                <w:rFonts w:ascii="Arial" w:hAnsi="Arial" w:cs="Arial"/>
                <w:sz w:val="20"/>
                <w:szCs w:val="20"/>
              </w:rPr>
              <w:t xml:space="preserve">Please note that the NZNBBS Banding Certification System only assesses your </w:t>
            </w:r>
            <w:r w:rsidRPr="00C168A6">
              <w:rPr>
                <w:rStyle w:val="Strong"/>
                <w:rFonts w:ascii="Arial" w:hAnsi="Arial" w:cs="Arial"/>
                <w:sz w:val="20"/>
                <w:szCs w:val="20"/>
              </w:rPr>
              <w:t>competency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. It does </w:t>
            </w:r>
            <w:r w:rsidRPr="00C168A6">
              <w:rPr>
                <w:rFonts w:ascii="Arial" w:hAnsi="Arial" w:cs="Arial"/>
                <w:i/>
                <w:sz w:val="20"/>
                <w:szCs w:val="20"/>
              </w:rPr>
              <w:t>not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 give you </w:t>
            </w:r>
            <w:r w:rsidRPr="00C168A6">
              <w:rPr>
                <w:rStyle w:val="Strong"/>
                <w:rFonts w:ascii="Arial" w:hAnsi="Arial" w:cs="Arial"/>
                <w:sz w:val="20"/>
                <w:szCs w:val="20"/>
              </w:rPr>
              <w:t>permission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 to capture, handle or mark birds</w:t>
            </w:r>
            <w:r w:rsidR="00D34155">
              <w:rPr>
                <w:rFonts w:ascii="Arial" w:hAnsi="Arial" w:cs="Arial"/>
                <w:sz w:val="20"/>
                <w:szCs w:val="20"/>
              </w:rPr>
              <w:t xml:space="preserve"> or bats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. It is </w:t>
            </w:r>
            <w:r w:rsidRPr="00C168A6">
              <w:rPr>
                <w:rFonts w:ascii="Arial" w:hAnsi="Arial" w:cs="Arial"/>
                <w:sz w:val="20"/>
                <w:szCs w:val="20"/>
                <w:u w:val="single"/>
              </w:rPr>
              <w:t>your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 responsibility to ensure that you are working under a valid </w:t>
            </w:r>
            <w:hyperlink r:id="rId16" w:history="1">
              <w:r w:rsidRPr="00C168A6">
                <w:rPr>
                  <w:rStyle w:val="Hyperlink"/>
                  <w:rFonts w:ascii="Arial" w:hAnsi="Arial" w:cs="Arial"/>
                  <w:sz w:val="20"/>
                  <w:szCs w:val="20"/>
                </w:rPr>
                <w:t>Wildlife Act Authorisation (permit)</w:t>
              </w:r>
            </w:hyperlink>
            <w:r w:rsidRPr="00C168A6">
              <w:rPr>
                <w:rFonts w:ascii="Arial" w:hAnsi="Arial" w:cs="Arial"/>
                <w:sz w:val="20"/>
                <w:szCs w:val="20"/>
              </w:rPr>
              <w:t>.</w:t>
            </w:r>
            <w:r w:rsidR="006A6A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Additionally, researchers may require separate Animal Ethics permits for capturing, handling, </w:t>
            </w:r>
            <w:proofErr w:type="gramStart"/>
            <w:r w:rsidR="00F17F7F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sampling</w:t>
            </w:r>
            <w:proofErr w:type="gramEnd"/>
            <w:r w:rsidR="00F17F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marking. </w:t>
            </w:r>
          </w:p>
          <w:p w14:paraId="0A062B2F" w14:textId="66892985" w:rsidR="00B66D5E" w:rsidRPr="00C168A6" w:rsidRDefault="00B66D5E" w:rsidP="00B66D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16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ensure that you familiarise yourself with the </w:t>
            </w:r>
            <w:r w:rsidRPr="00C168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Bird Bander’s Manual</w:t>
            </w:r>
            <w:r w:rsidRPr="00C16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4155">
              <w:rPr>
                <w:rFonts w:ascii="Arial" w:hAnsi="Arial" w:cs="Arial"/>
                <w:sz w:val="20"/>
                <w:szCs w:val="20"/>
              </w:rPr>
              <w:t xml:space="preserve">(available for download from the </w:t>
            </w:r>
            <w:hyperlink r:id="rId17" w:history="1">
              <w:r w:rsidR="00D34155" w:rsidRPr="006D7969">
                <w:rPr>
                  <w:rStyle w:val="Hyperlink"/>
                  <w:rFonts w:ascii="Arial" w:hAnsi="Arial" w:cs="Arial"/>
                  <w:sz w:val="20"/>
                  <w:szCs w:val="20"/>
                </w:rPr>
                <w:t>FALCON Dashboard</w:t>
              </w:r>
            </w:hyperlink>
            <w:r w:rsidR="00D34155">
              <w:rPr>
                <w:rFonts w:ascii="Arial" w:hAnsi="Arial" w:cs="Arial"/>
                <w:sz w:val="20"/>
                <w:szCs w:val="20"/>
              </w:rPr>
              <w:t>)</w:t>
            </w:r>
            <w:r w:rsidRPr="00C16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as it describes the legal framework as well as the standards and details of “best practice” that are to be followed by every bander in NZ. </w:t>
            </w:r>
            <w:r w:rsidRPr="00C168A6">
              <w:rPr>
                <w:rFonts w:ascii="Arial" w:hAnsi="Arial" w:cs="Arial"/>
                <w:sz w:val="20"/>
                <w:szCs w:val="20"/>
              </w:rPr>
              <w:t>For transponder insertion, please ensure that you work according to the relevant Best Practice manual for the species.</w:t>
            </w:r>
          </w:p>
          <w:p w14:paraId="319FE805" w14:textId="07433F78" w:rsidR="00B66D5E" w:rsidRPr="00B66D5E" w:rsidRDefault="00B66D5E" w:rsidP="00F7594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68A6">
              <w:rPr>
                <w:rFonts w:ascii="Arial" w:hAnsi="Arial" w:cs="Arial"/>
                <w:sz w:val="20"/>
                <w:szCs w:val="20"/>
              </w:rPr>
              <w:t xml:space="preserve">You can order banding pliers, note-books, wing rules, calipers, Pesola scales, etc. from the Banding Office. Please download the </w:t>
            </w:r>
            <w:r w:rsidRPr="00C168A6">
              <w:rPr>
                <w:rFonts w:ascii="Arial" w:hAnsi="Arial" w:cs="Arial"/>
                <w:b/>
                <w:bCs/>
                <w:sz w:val="20"/>
                <w:szCs w:val="20"/>
              </w:rPr>
              <w:t>Price List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168A6">
              <w:rPr>
                <w:rFonts w:ascii="Arial" w:hAnsi="Arial" w:cs="Arial"/>
                <w:b/>
                <w:bCs/>
                <w:sz w:val="20"/>
                <w:szCs w:val="20"/>
              </w:rPr>
              <w:t>Order Form</w:t>
            </w:r>
            <w:r w:rsidRPr="00C168A6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hyperlink r:id="rId18" w:history="1">
              <w:r w:rsidRPr="00C168A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http://www.doc.govt.nz/our-work/bird-banding/</w:t>
              </w:r>
            </w:hyperlink>
            <w:r w:rsidRPr="00C168A6">
              <w:rPr>
                <w:rFonts w:ascii="Arial" w:hAnsi="Arial" w:cs="Arial"/>
                <w:sz w:val="20"/>
                <w:szCs w:val="20"/>
              </w:rPr>
              <w:t xml:space="preserve">. Please note that you need Level 3 certification </w:t>
            </w:r>
            <w:r w:rsidR="00D34155">
              <w:rPr>
                <w:rFonts w:ascii="Arial" w:hAnsi="Arial" w:cs="Arial"/>
                <w:sz w:val="20"/>
                <w:szCs w:val="20"/>
              </w:rPr>
              <w:t xml:space="preserve">or supporting letter </w:t>
            </w:r>
            <w:r w:rsidRPr="00C168A6">
              <w:rPr>
                <w:rFonts w:ascii="Arial" w:hAnsi="Arial" w:cs="Arial"/>
                <w:sz w:val="20"/>
                <w:szCs w:val="20"/>
              </w:rPr>
              <w:t>to order bands and mist-nets.</w:t>
            </w:r>
          </w:p>
        </w:tc>
      </w:tr>
    </w:tbl>
    <w:p w14:paraId="4975717C" w14:textId="77777777" w:rsidR="00B66D5E" w:rsidRPr="00906B8E" w:rsidRDefault="00B66D5E">
      <w:pPr>
        <w:rPr>
          <w:sz w:val="20"/>
          <w:szCs w:val="16"/>
        </w:rPr>
      </w:pPr>
    </w:p>
    <w:tbl>
      <w:tblPr>
        <w:tblW w:w="152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497"/>
        <w:gridCol w:w="5103"/>
      </w:tblGrid>
      <w:tr w:rsidR="00B66D5E" w:rsidRPr="00440473" w14:paraId="0B78E00F" w14:textId="77777777" w:rsidTr="004108D7">
        <w:tc>
          <w:tcPr>
            <w:tcW w:w="15299" w:type="dxa"/>
            <w:gridSpan w:val="3"/>
            <w:tcBorders>
              <w:top w:val="single" w:sz="4" w:space="0" w:color="1D87C9"/>
              <w:left w:val="single" w:sz="4" w:space="0" w:color="1D87C9"/>
              <w:bottom w:val="single" w:sz="4" w:space="0" w:color="0070C0"/>
              <w:right w:val="single" w:sz="4" w:space="0" w:color="1D87C9"/>
            </w:tcBorders>
            <w:shd w:val="clear" w:color="auto" w:fill="1D87C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A708" w14:textId="2C11AD95" w:rsidR="00B66D5E" w:rsidRPr="00C168A6" w:rsidRDefault="00B66D5E" w:rsidP="00D3384B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>A8</w:t>
            </w:r>
            <w:r w:rsidRPr="00B66D5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6"/>
              </w:rPr>
              <w:t>. DECLARATION</w:t>
            </w:r>
          </w:p>
        </w:tc>
      </w:tr>
      <w:tr w:rsidR="005E1F9B" w:rsidRPr="00440473" w14:paraId="06B11FE2" w14:textId="77777777" w:rsidTr="00B14256">
        <w:tc>
          <w:tcPr>
            <w:tcW w:w="699" w:type="dxa"/>
            <w:tcBorders>
              <w:top w:val="single" w:sz="4" w:space="0" w:color="1D87C9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21B2" w14:textId="687C5C6D" w:rsidR="005E1F9B" w:rsidRDefault="00211115" w:rsidP="00B14256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181565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top w:val="single" w:sz="4" w:space="0" w:color="0070C0"/>
              <w:right w:val="single" w:sz="4" w:space="0" w:color="auto"/>
            </w:tcBorders>
            <w:vAlign w:val="center"/>
          </w:tcPr>
          <w:p w14:paraId="555A5D10" w14:textId="36086895" w:rsidR="005E1F9B" w:rsidRDefault="005E1F9B" w:rsidP="00B14256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7063B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14256"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proofErr w:type="gramStart"/>
            <w:r w:rsidR="00B14256">
              <w:rPr>
                <w:rFonts w:ascii="Arial" w:hAnsi="Arial" w:cs="Arial"/>
                <w:sz w:val="20"/>
                <w:szCs w:val="20"/>
              </w:rPr>
              <w:t>hard-copy</w:t>
            </w:r>
            <w:proofErr w:type="gramEnd"/>
            <w:r w:rsidRPr="007063B3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5B43D8">
              <w:rPr>
                <w:rFonts w:ascii="Arial" w:hAnsi="Arial" w:cs="Arial"/>
                <w:b/>
                <w:bCs/>
                <w:sz w:val="20"/>
                <w:szCs w:val="20"/>
              </w:rPr>
              <w:t>Bird Bander’s Manual</w:t>
            </w:r>
            <w:r w:rsidR="003C2D91">
              <w:rPr>
                <w:rFonts w:ascii="Arial" w:hAnsi="Arial" w:cs="Arial"/>
                <w:sz w:val="20"/>
                <w:szCs w:val="20"/>
              </w:rPr>
              <w:t xml:space="preserve">; or:  </w:t>
            </w:r>
            <w:sdt>
              <w:sdtPr>
                <w:rPr>
                  <w:rFonts w:ascii="Arial" w:hAnsi="Arial" w:cs="Arial"/>
                </w:rPr>
                <w:id w:val="2075467314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C2D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D91">
              <w:rPr>
                <w:rFonts w:ascii="Arial" w:hAnsi="Arial" w:cs="Arial"/>
                <w:sz w:val="20"/>
                <w:szCs w:val="20"/>
              </w:rPr>
              <w:t xml:space="preserve">     I </w:t>
            </w:r>
            <w:r w:rsidR="00B14256">
              <w:rPr>
                <w:rFonts w:ascii="Arial" w:hAnsi="Arial" w:cs="Arial"/>
                <w:sz w:val="20"/>
                <w:szCs w:val="20"/>
              </w:rPr>
              <w:t>have</w:t>
            </w:r>
            <w:r w:rsidR="003C2D91">
              <w:rPr>
                <w:rFonts w:ascii="Arial" w:hAnsi="Arial" w:cs="Arial"/>
                <w:sz w:val="20"/>
                <w:szCs w:val="20"/>
              </w:rPr>
              <w:t xml:space="preserve"> download</w:t>
            </w:r>
            <w:r w:rsidR="00B14256"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="003C2D91">
              <w:rPr>
                <w:rFonts w:ascii="Arial" w:hAnsi="Arial" w:cs="Arial"/>
                <w:sz w:val="20"/>
                <w:szCs w:val="20"/>
              </w:rPr>
              <w:t xml:space="preserve">a copy from the </w:t>
            </w:r>
            <w:hyperlink r:id="rId19" w:history="1">
              <w:r w:rsidR="003C2D91" w:rsidRPr="006D7969">
                <w:rPr>
                  <w:rStyle w:val="Hyperlink"/>
                  <w:rFonts w:ascii="Arial" w:hAnsi="Arial" w:cs="Arial"/>
                  <w:sz w:val="20"/>
                  <w:szCs w:val="20"/>
                </w:rPr>
                <w:t>FALCON Dashboard</w:t>
              </w:r>
            </w:hyperlink>
          </w:p>
        </w:tc>
      </w:tr>
      <w:tr w:rsidR="00315EC4" w:rsidRPr="00440473" w14:paraId="6944DB26" w14:textId="77777777" w:rsidTr="000C0D2F">
        <w:tc>
          <w:tcPr>
            <w:tcW w:w="69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18B3" w14:textId="77777777" w:rsidR="00315EC4" w:rsidRDefault="00211115" w:rsidP="000C0D2F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28762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5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right w:val="single" w:sz="4" w:space="0" w:color="auto"/>
            </w:tcBorders>
            <w:vAlign w:val="center"/>
          </w:tcPr>
          <w:p w14:paraId="5EAB3609" w14:textId="77777777" w:rsidR="00315EC4" w:rsidRDefault="00315EC4" w:rsidP="000C0D2F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familiar with and agree to abide by the </w:t>
            </w:r>
            <w:hyperlink r:id="rId20" w:history="1">
              <w:r w:rsidRPr="00B22EAF">
                <w:rPr>
                  <w:rStyle w:val="Hyperlink"/>
                  <w:rFonts w:ascii="Arial" w:hAnsi="Arial" w:cs="Arial"/>
                  <w:sz w:val="20"/>
                  <w:szCs w:val="20"/>
                </w:rPr>
                <w:t>Bander’s Code of Conduct</w:t>
              </w:r>
            </w:hyperlink>
          </w:p>
        </w:tc>
      </w:tr>
      <w:tr w:rsidR="005E1F9B" w:rsidRPr="00440473" w14:paraId="27B37B56" w14:textId="77777777" w:rsidTr="00B14256">
        <w:tc>
          <w:tcPr>
            <w:tcW w:w="69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F728" w14:textId="27C6F642" w:rsidR="005E1F9B" w:rsidRDefault="00211115" w:rsidP="00B14256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003702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right w:val="single" w:sz="4" w:space="0" w:color="auto"/>
            </w:tcBorders>
            <w:vAlign w:val="center"/>
          </w:tcPr>
          <w:p w14:paraId="61557D44" w14:textId="764064B5" w:rsidR="005E1F9B" w:rsidRPr="007063B3" w:rsidRDefault="005E1F9B" w:rsidP="00B1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NZNBBS Banding Certification does not give me permission to capture, handle or mark birds and that for this I require separate valid </w:t>
            </w:r>
            <w:hyperlink r:id="rId21" w:history="1">
              <w:r w:rsidRPr="00C168A6">
                <w:rPr>
                  <w:rStyle w:val="Hyperlink"/>
                  <w:rFonts w:ascii="Arial" w:hAnsi="Arial" w:cs="Arial"/>
                  <w:sz w:val="20"/>
                  <w:szCs w:val="20"/>
                </w:rPr>
                <w:t>Wildlife Act</w:t>
              </w:r>
              <w:r w:rsidR="0030044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168A6">
                <w:rPr>
                  <w:rStyle w:val="Hyperlink"/>
                  <w:rFonts w:ascii="Arial" w:hAnsi="Arial" w:cs="Arial"/>
                  <w:sz w:val="20"/>
                  <w:szCs w:val="20"/>
                </w:rPr>
                <w:t>Authorisation (permit)</w:t>
              </w:r>
            </w:hyperlink>
            <w:r w:rsidR="006F4642">
              <w:rPr>
                <w:rFonts w:ascii="Arial" w:hAnsi="Arial" w:cs="Arial"/>
                <w:sz w:val="20"/>
                <w:szCs w:val="20"/>
              </w:rPr>
              <w:t xml:space="preserve"> and if a researcher I may additionally need Animal Ethics </w:t>
            </w:r>
            <w:r w:rsidR="00A06E3F">
              <w:rPr>
                <w:rFonts w:ascii="Arial" w:hAnsi="Arial" w:cs="Arial"/>
                <w:sz w:val="20"/>
                <w:szCs w:val="20"/>
              </w:rPr>
              <w:t>approval</w:t>
            </w:r>
            <w:r w:rsidRPr="00C168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F9B" w:rsidRPr="00440473" w14:paraId="22CE1401" w14:textId="77777777" w:rsidTr="00B14256">
        <w:tc>
          <w:tcPr>
            <w:tcW w:w="69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EC96" w14:textId="08D99F7F" w:rsidR="005E1F9B" w:rsidRDefault="00211115" w:rsidP="00B14256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9696979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right w:val="single" w:sz="4" w:space="0" w:color="auto"/>
            </w:tcBorders>
            <w:vAlign w:val="center"/>
          </w:tcPr>
          <w:p w14:paraId="144128FC" w14:textId="74AD611A" w:rsidR="005E1F9B" w:rsidRDefault="00A06E3F" w:rsidP="00B14256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familiar with the data upload process on the </w:t>
            </w:r>
            <w:hyperlink r:id="rId22" w:history="1">
              <w:r w:rsidRPr="00A06E3F">
                <w:rPr>
                  <w:rStyle w:val="Hyperlink"/>
                  <w:rFonts w:ascii="Arial" w:hAnsi="Arial" w:cs="Arial"/>
                  <w:sz w:val="20"/>
                  <w:szCs w:val="20"/>
                </w:rPr>
                <w:t>FALCON Bird Banding Database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EC4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am up to date with my data submissions</w:t>
            </w:r>
            <w:r w:rsidR="00315EC4">
              <w:rPr>
                <w:rFonts w:ascii="Arial" w:hAnsi="Arial" w:cs="Arial"/>
                <w:sz w:val="20"/>
                <w:szCs w:val="20"/>
              </w:rPr>
              <w:t xml:space="preserve">; or: </w:t>
            </w:r>
            <w:sdt>
              <w:sdtPr>
                <w:rPr>
                  <w:rFonts w:ascii="Arial" w:hAnsi="Arial" w:cs="Arial"/>
                </w:rPr>
                <w:id w:val="-1772237941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5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5EC4">
              <w:rPr>
                <w:rFonts w:ascii="Arial" w:hAnsi="Arial" w:cs="Arial"/>
                <w:sz w:val="20"/>
                <w:szCs w:val="20"/>
              </w:rPr>
              <w:t xml:space="preserve">  I require assistance</w:t>
            </w:r>
          </w:p>
        </w:tc>
      </w:tr>
      <w:tr w:rsidR="00F75949" w:rsidRPr="00440473" w14:paraId="02361D7D" w14:textId="77777777" w:rsidTr="00B14256">
        <w:tc>
          <w:tcPr>
            <w:tcW w:w="69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4BF4" w14:textId="7EF2086A" w:rsidR="00F75949" w:rsidRDefault="00211115" w:rsidP="00B14256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880381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759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right w:val="single" w:sz="4" w:space="0" w:color="auto"/>
            </w:tcBorders>
            <w:vAlign w:val="center"/>
          </w:tcPr>
          <w:p w14:paraId="4CFF88F6" w14:textId="4AEFBAD2" w:rsidR="00F75949" w:rsidRDefault="00F75949" w:rsidP="00B14256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submitted a description of the proper procedure for closing large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stainless steel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bands (internal diameter </w:t>
            </w:r>
            <w:r w:rsidR="009C3123" w:rsidRPr="00F75949">
              <w:rPr>
                <w:i/>
                <w:iCs/>
                <w:color w:val="000000" w:themeColor="text1"/>
                <w:sz w:val="20"/>
                <w:szCs w:val="20"/>
              </w:rPr>
              <w:t>≥</w:t>
            </w:r>
            <w:r w:rsidR="009C3123" w:rsidRPr="00F7594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10mm) if applicable to my application</w:t>
            </w:r>
            <w:r w:rsidR="009C31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1F9B" w:rsidRPr="00440473" w14:paraId="1ECA41C4" w14:textId="77777777" w:rsidTr="00A317BF"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978A" w14:textId="063ED0C9" w:rsidR="005E1F9B" w:rsidRDefault="00211115" w:rsidP="00B14256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8555270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14D2B" w14:textId="72BA23FF" w:rsidR="005658F5" w:rsidRPr="00282098" w:rsidRDefault="005E1F9B" w:rsidP="00B14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thoroughly read the </w:t>
            </w:r>
            <w:hyperlink r:id="rId23" w:history="1">
              <w:r w:rsidR="00282098" w:rsidRPr="00282098">
                <w:rPr>
                  <w:rStyle w:val="Hyperlink"/>
                  <w:rFonts w:ascii="Arial" w:hAnsi="Arial" w:cs="Arial"/>
                  <w:sz w:val="20"/>
                  <w:szCs w:val="20"/>
                </w:rPr>
                <w:t>NZNBBS Certification Application Process Guidance Document</w:t>
              </w:r>
            </w:hyperlink>
            <w:r w:rsidR="002820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compiled all relevant paperwork for my application.</w:t>
            </w:r>
          </w:p>
        </w:tc>
      </w:tr>
      <w:tr w:rsidR="005658F5" w:rsidRPr="00440473" w14:paraId="22DB9200" w14:textId="77777777" w:rsidTr="00B41C21">
        <w:trPr>
          <w:trHeight w:val="471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2882" w14:textId="1A515AAB" w:rsidR="002E4532" w:rsidRDefault="002E4532" w:rsidP="002E4532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  <w:p w14:paraId="3E10036D" w14:textId="77777777" w:rsidR="00A317BF" w:rsidRPr="007347C4" w:rsidRDefault="00A317BF" w:rsidP="002E4532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03D8EB3B" w14:textId="00CABBF4" w:rsidR="005658F5" w:rsidRDefault="002E4532" w:rsidP="002E4532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</w:rPr>
            </w:pPr>
            <w:r w:rsidRPr="002E4532">
              <w:rPr>
                <w:rFonts w:ascii="Arial" w:hAnsi="Arial" w:cs="Arial"/>
                <w:i/>
                <w:iCs/>
                <w:sz w:val="18"/>
                <w:szCs w:val="18"/>
              </w:rPr>
              <w:t>(in lieu of signature)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03F" w14:textId="0F0D0DBC" w:rsidR="005658F5" w:rsidRPr="007347C4" w:rsidRDefault="005658F5" w:rsidP="005E1F9B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5E1F9B" w:rsidRPr="00440473" w14:paraId="2332DA71" w14:textId="77777777" w:rsidTr="00A1501F">
        <w:tc>
          <w:tcPr>
            <w:tcW w:w="15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9793" w14:textId="3893430A" w:rsidR="005E1F9B" w:rsidRPr="005E1F9B" w:rsidRDefault="005E1F9B" w:rsidP="005E1F9B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1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</w:t>
            </w:r>
            <w:r w:rsidRPr="00A317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Level 3</w:t>
            </w:r>
            <w:r w:rsidRPr="005E1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applications only</w:t>
            </w:r>
          </w:p>
        </w:tc>
      </w:tr>
      <w:tr w:rsidR="005E1F9B" w:rsidRPr="00440473" w14:paraId="5EB115B2" w14:textId="77777777" w:rsidTr="00A317BF"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9A86" w14:textId="54F4A590" w:rsidR="005E1F9B" w:rsidRDefault="00211115" w:rsidP="00B66D5E">
            <w:pPr>
              <w:tabs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6916123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1F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6FF906" w14:textId="12AB8C6E" w:rsidR="005E1F9B" w:rsidRDefault="005E1F9B" w:rsidP="005E1F9B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aware of the </w:t>
            </w:r>
            <w:hyperlink r:id="rId24" w:history="1">
              <w:r w:rsidRPr="006D7AE9">
                <w:rPr>
                  <w:rStyle w:val="Hyperlink"/>
                  <w:rFonts w:ascii="Arial" w:hAnsi="Arial" w:cs="Arial"/>
                  <w:sz w:val="20"/>
                  <w:szCs w:val="20"/>
                </w:rPr>
                <w:t>privileges and responsibilities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associated with being granted Level 3 certification, including </w:t>
            </w:r>
            <w:r w:rsidR="00B14256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25" w:history="1">
              <w:r w:rsidR="00B14256" w:rsidRPr="00A317BF">
                <w:rPr>
                  <w:rStyle w:val="Hyperlink"/>
                  <w:rFonts w:ascii="Arial" w:hAnsi="Arial" w:cs="Arial"/>
                  <w:sz w:val="20"/>
                  <w:szCs w:val="20"/>
                </w:rPr>
                <w:t>requirements</w:t>
              </w:r>
            </w:hyperlink>
            <w:r w:rsidR="00A317BF">
              <w:rPr>
                <w:rFonts w:ascii="Arial" w:hAnsi="Arial" w:cs="Arial"/>
                <w:sz w:val="20"/>
                <w:szCs w:val="20"/>
              </w:rPr>
              <w:t>, training</w:t>
            </w:r>
            <w:r w:rsidR="00B14256">
              <w:rPr>
                <w:rFonts w:ascii="Arial" w:hAnsi="Arial" w:cs="Arial"/>
                <w:sz w:val="20"/>
                <w:szCs w:val="20"/>
              </w:rPr>
              <w:t xml:space="preserve"> and data management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aspects </w:t>
            </w:r>
          </w:p>
        </w:tc>
      </w:tr>
      <w:tr w:rsidR="005658F5" w:rsidRPr="00440473" w14:paraId="50ACE299" w14:textId="77777777" w:rsidTr="00B41C21">
        <w:trPr>
          <w:trHeight w:val="524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905B" w14:textId="5A371CAB" w:rsidR="002E4532" w:rsidRDefault="002E4532" w:rsidP="005658F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  <w:p w14:paraId="0F53BB9E" w14:textId="77777777" w:rsidR="00A317BF" w:rsidRPr="007347C4" w:rsidRDefault="00A317BF" w:rsidP="005658F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2DC9EEAD" w14:textId="2CCB6626" w:rsidR="005658F5" w:rsidRPr="002E4532" w:rsidRDefault="002E4532" w:rsidP="005658F5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E4532">
              <w:rPr>
                <w:rFonts w:ascii="Arial" w:hAnsi="Arial" w:cs="Arial"/>
                <w:i/>
                <w:iCs/>
                <w:sz w:val="18"/>
                <w:szCs w:val="18"/>
              </w:rPr>
              <w:t>(in lieu of signature)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742" w14:textId="39DA7AD1" w:rsidR="005658F5" w:rsidRPr="007347C4" w:rsidRDefault="005658F5" w:rsidP="005E1F9B">
            <w:pPr>
              <w:tabs>
                <w:tab w:val="left" w:pos="851"/>
              </w:tabs>
              <w:ind w:left="851" w:hanging="851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D70A459" w14:textId="027EA332" w:rsidR="00915945" w:rsidRPr="002E4532" w:rsidRDefault="002E4532">
      <w:pPr>
        <w:rPr>
          <w:rFonts w:ascii="Arial" w:hAnsi="Arial" w:cs="Arial"/>
        </w:rPr>
      </w:pPr>
      <w:r w:rsidRPr="002E4532">
        <w:rPr>
          <w:rFonts w:ascii="Arial" w:hAnsi="Arial" w:cs="Arial"/>
        </w:rPr>
        <w:t xml:space="preserve">Please submit this form electronically in Word format. </w:t>
      </w:r>
    </w:p>
    <w:sectPr w:rsidR="00915945" w:rsidRPr="002E4532" w:rsidSect="00912088">
      <w:type w:val="continuous"/>
      <w:pgSz w:w="16838" w:h="11906" w:orient="landscape"/>
      <w:pgMar w:top="426" w:right="851" w:bottom="426" w:left="851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08DF" w14:textId="77777777" w:rsidR="007F55C6" w:rsidRDefault="007F55C6" w:rsidP="00225A0F">
      <w:r>
        <w:separator/>
      </w:r>
    </w:p>
  </w:endnote>
  <w:endnote w:type="continuationSeparator" w:id="0">
    <w:p w14:paraId="33364601" w14:textId="77777777" w:rsidR="007F55C6" w:rsidRDefault="007F55C6" w:rsidP="002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954E" w14:textId="33B92004" w:rsidR="00225A0F" w:rsidRPr="00225A0F" w:rsidRDefault="00225A0F">
    <w:pPr>
      <w:pStyle w:val="Footer"/>
      <w:rPr>
        <w:rFonts w:ascii="Arial" w:hAnsi="Arial" w:cs="Arial"/>
        <w:color w:val="808080" w:themeColor="background1" w:themeShade="80"/>
        <w:sz w:val="20"/>
      </w:rPr>
    </w:pPr>
    <w:r w:rsidRPr="00225A0F">
      <w:rPr>
        <w:rFonts w:ascii="Arial" w:hAnsi="Arial" w:cs="Arial"/>
        <w:color w:val="808080" w:themeColor="background1" w:themeShade="80"/>
        <w:sz w:val="20"/>
      </w:rPr>
      <w:t>NZNBBS</w:t>
    </w:r>
    <w:r w:rsidR="007636FF">
      <w:rPr>
        <w:rFonts w:ascii="Arial" w:hAnsi="Arial" w:cs="Arial"/>
        <w:color w:val="808080" w:themeColor="background1" w:themeShade="80"/>
        <w:sz w:val="20"/>
      </w:rPr>
      <w:t xml:space="preserve"> Level 2</w:t>
    </w:r>
    <w:r w:rsidR="00E50CBD">
      <w:rPr>
        <w:rFonts w:ascii="Arial" w:hAnsi="Arial" w:cs="Arial"/>
        <w:color w:val="808080" w:themeColor="background1" w:themeShade="80"/>
        <w:sz w:val="20"/>
      </w:rPr>
      <w:t xml:space="preserve"> &amp; </w:t>
    </w:r>
    <w:r w:rsidR="007636FF">
      <w:rPr>
        <w:rFonts w:ascii="Arial" w:hAnsi="Arial" w:cs="Arial"/>
        <w:color w:val="808080" w:themeColor="background1" w:themeShade="80"/>
        <w:sz w:val="20"/>
      </w:rPr>
      <w:t>3</w:t>
    </w:r>
    <w:r w:rsidRPr="00225A0F">
      <w:rPr>
        <w:rFonts w:ascii="Arial" w:hAnsi="Arial" w:cs="Arial"/>
        <w:color w:val="808080" w:themeColor="background1" w:themeShade="80"/>
        <w:sz w:val="20"/>
      </w:rPr>
      <w:t xml:space="preserve"> Certification Application Form</w:t>
    </w:r>
    <w:r w:rsidRPr="00225A0F">
      <w:rPr>
        <w:rFonts w:ascii="Arial" w:hAnsi="Arial" w:cs="Arial"/>
        <w:color w:val="808080" w:themeColor="background1" w:themeShade="80"/>
        <w:sz w:val="20"/>
      </w:rPr>
      <w:ptab w:relativeTo="margin" w:alignment="center" w:leader="none"/>
    </w:r>
    <w:r w:rsidRPr="00225A0F">
      <w:rPr>
        <w:rFonts w:ascii="Arial" w:hAnsi="Arial" w:cs="Arial"/>
        <w:color w:val="808080" w:themeColor="background1" w:themeShade="80"/>
        <w:sz w:val="20"/>
      </w:rPr>
      <w:t>Updated</w:t>
    </w:r>
    <w:r w:rsidR="00FD7749">
      <w:rPr>
        <w:rFonts w:ascii="Arial" w:hAnsi="Arial" w:cs="Arial"/>
        <w:color w:val="808080" w:themeColor="background1" w:themeShade="80"/>
        <w:sz w:val="20"/>
      </w:rPr>
      <w:t xml:space="preserve"> </w:t>
    </w:r>
    <w:r w:rsidR="00D34155">
      <w:rPr>
        <w:rFonts w:ascii="Arial" w:hAnsi="Arial" w:cs="Arial"/>
        <w:color w:val="808080" w:themeColor="background1" w:themeShade="80"/>
        <w:sz w:val="20"/>
      </w:rPr>
      <w:t>August</w:t>
    </w:r>
    <w:r w:rsidR="00660608">
      <w:rPr>
        <w:rFonts w:ascii="Arial" w:hAnsi="Arial" w:cs="Arial"/>
        <w:color w:val="808080" w:themeColor="background1" w:themeShade="80"/>
        <w:sz w:val="20"/>
      </w:rPr>
      <w:t xml:space="preserve"> 202</w:t>
    </w:r>
    <w:r w:rsidR="00D34155">
      <w:rPr>
        <w:rFonts w:ascii="Arial" w:hAnsi="Arial" w:cs="Arial"/>
        <w:color w:val="808080" w:themeColor="background1" w:themeShade="80"/>
        <w:sz w:val="20"/>
      </w:rPr>
      <w:t>2</w:t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>
      <w:rPr>
        <w:rFonts w:ascii="Arial" w:hAnsi="Arial" w:cs="Arial"/>
        <w:color w:val="808080" w:themeColor="background1" w:themeShade="80"/>
        <w:sz w:val="20"/>
      </w:rPr>
      <w:tab/>
    </w:r>
    <w:r w:rsidR="00045452" w:rsidRPr="00045452">
      <w:rPr>
        <w:rFonts w:ascii="Arial" w:hAnsi="Arial" w:cs="Arial"/>
        <w:color w:val="808080" w:themeColor="background1" w:themeShade="80"/>
        <w:sz w:val="20"/>
      </w:rPr>
      <w:fldChar w:fldCharType="begin"/>
    </w:r>
    <w:r w:rsidR="00045452" w:rsidRPr="00045452">
      <w:rPr>
        <w:rFonts w:ascii="Arial" w:hAnsi="Arial" w:cs="Arial"/>
        <w:color w:val="808080" w:themeColor="background1" w:themeShade="80"/>
        <w:sz w:val="20"/>
      </w:rPr>
      <w:instrText xml:space="preserve"> PAGE   \* MERGEFORMAT </w:instrText>
    </w:r>
    <w:r w:rsidR="00045452" w:rsidRPr="00045452">
      <w:rPr>
        <w:rFonts w:ascii="Arial" w:hAnsi="Arial" w:cs="Arial"/>
        <w:color w:val="808080" w:themeColor="background1" w:themeShade="80"/>
        <w:sz w:val="20"/>
      </w:rPr>
      <w:fldChar w:fldCharType="separate"/>
    </w:r>
    <w:r w:rsidR="00100A9D">
      <w:rPr>
        <w:rFonts w:ascii="Arial" w:hAnsi="Arial" w:cs="Arial"/>
        <w:noProof/>
        <w:color w:val="808080" w:themeColor="background1" w:themeShade="80"/>
        <w:sz w:val="20"/>
      </w:rPr>
      <w:t>1</w:t>
    </w:r>
    <w:r w:rsidR="00045452" w:rsidRPr="00045452">
      <w:rPr>
        <w:rFonts w:ascii="Arial" w:hAnsi="Arial" w:cs="Arial"/>
        <w:noProof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7E6A" w14:textId="77777777" w:rsidR="007F55C6" w:rsidRDefault="007F55C6" w:rsidP="00225A0F">
      <w:r>
        <w:separator/>
      </w:r>
    </w:p>
  </w:footnote>
  <w:footnote w:type="continuationSeparator" w:id="0">
    <w:p w14:paraId="0F407BEE" w14:textId="77777777" w:rsidR="007F55C6" w:rsidRDefault="007F55C6" w:rsidP="0022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52F"/>
    <w:multiLevelType w:val="hybridMultilevel"/>
    <w:tmpl w:val="CB1A1A6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4B8"/>
    <w:multiLevelType w:val="hybridMultilevel"/>
    <w:tmpl w:val="989AB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75B0"/>
    <w:multiLevelType w:val="hybridMultilevel"/>
    <w:tmpl w:val="697AF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D218C"/>
    <w:multiLevelType w:val="hybridMultilevel"/>
    <w:tmpl w:val="5CDE0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DEA"/>
    <w:multiLevelType w:val="hybridMultilevel"/>
    <w:tmpl w:val="A40853CC"/>
    <w:lvl w:ilvl="0" w:tplc="3E7ED5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90407">
    <w:abstractNumId w:val="1"/>
  </w:num>
  <w:num w:numId="2" w16cid:durableId="1543011496">
    <w:abstractNumId w:val="2"/>
  </w:num>
  <w:num w:numId="3" w16cid:durableId="949630915">
    <w:abstractNumId w:val="0"/>
  </w:num>
  <w:num w:numId="4" w16cid:durableId="1044135166">
    <w:abstractNumId w:val="3"/>
  </w:num>
  <w:num w:numId="5" w16cid:durableId="2026976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23"/>
    <w:rsid w:val="00002AB8"/>
    <w:rsid w:val="00003ABD"/>
    <w:rsid w:val="00003C5F"/>
    <w:rsid w:val="000436FA"/>
    <w:rsid w:val="00045452"/>
    <w:rsid w:val="00054D2D"/>
    <w:rsid w:val="0006038D"/>
    <w:rsid w:val="000652A4"/>
    <w:rsid w:val="00073AD4"/>
    <w:rsid w:val="000842EF"/>
    <w:rsid w:val="000902EC"/>
    <w:rsid w:val="000A4600"/>
    <w:rsid w:val="000A4FC5"/>
    <w:rsid w:val="000B2DC3"/>
    <w:rsid w:val="000B3097"/>
    <w:rsid w:val="000B4BCB"/>
    <w:rsid w:val="000C39A7"/>
    <w:rsid w:val="000C752D"/>
    <w:rsid w:val="000D1BE3"/>
    <w:rsid w:val="000E3135"/>
    <w:rsid w:val="000E322E"/>
    <w:rsid w:val="000F6AF5"/>
    <w:rsid w:val="000F7FA5"/>
    <w:rsid w:val="00100A9D"/>
    <w:rsid w:val="001042BA"/>
    <w:rsid w:val="001307BB"/>
    <w:rsid w:val="0014268A"/>
    <w:rsid w:val="00165CDD"/>
    <w:rsid w:val="00174D2C"/>
    <w:rsid w:val="00183654"/>
    <w:rsid w:val="0018617F"/>
    <w:rsid w:val="001B0A68"/>
    <w:rsid w:val="001B0FF9"/>
    <w:rsid w:val="001B4DA1"/>
    <w:rsid w:val="001D3A79"/>
    <w:rsid w:val="001D5681"/>
    <w:rsid w:val="0020729C"/>
    <w:rsid w:val="00211115"/>
    <w:rsid w:val="00216216"/>
    <w:rsid w:val="00222D99"/>
    <w:rsid w:val="00225A0F"/>
    <w:rsid w:val="00226D38"/>
    <w:rsid w:val="00233606"/>
    <w:rsid w:val="0023658E"/>
    <w:rsid w:val="00236CE3"/>
    <w:rsid w:val="00237E70"/>
    <w:rsid w:val="00241ABD"/>
    <w:rsid w:val="00250B25"/>
    <w:rsid w:val="00260B5E"/>
    <w:rsid w:val="00270F96"/>
    <w:rsid w:val="0027221F"/>
    <w:rsid w:val="00273490"/>
    <w:rsid w:val="0027660F"/>
    <w:rsid w:val="00282098"/>
    <w:rsid w:val="00296EFC"/>
    <w:rsid w:val="002A71DB"/>
    <w:rsid w:val="002B33F0"/>
    <w:rsid w:val="002B473F"/>
    <w:rsid w:val="002D06D4"/>
    <w:rsid w:val="002E4532"/>
    <w:rsid w:val="002F143A"/>
    <w:rsid w:val="002F3996"/>
    <w:rsid w:val="002F6A53"/>
    <w:rsid w:val="00300445"/>
    <w:rsid w:val="00312EC4"/>
    <w:rsid w:val="00314BBB"/>
    <w:rsid w:val="00315EC4"/>
    <w:rsid w:val="00325A64"/>
    <w:rsid w:val="00327014"/>
    <w:rsid w:val="00334815"/>
    <w:rsid w:val="003548A2"/>
    <w:rsid w:val="003657CC"/>
    <w:rsid w:val="003717A7"/>
    <w:rsid w:val="00374C01"/>
    <w:rsid w:val="0039589F"/>
    <w:rsid w:val="003A1BCE"/>
    <w:rsid w:val="003A2C8B"/>
    <w:rsid w:val="003A3627"/>
    <w:rsid w:val="003A382E"/>
    <w:rsid w:val="003B1EE4"/>
    <w:rsid w:val="003B25F9"/>
    <w:rsid w:val="003C2D91"/>
    <w:rsid w:val="003C4696"/>
    <w:rsid w:val="00406D0B"/>
    <w:rsid w:val="004108D7"/>
    <w:rsid w:val="00410E33"/>
    <w:rsid w:val="004162E1"/>
    <w:rsid w:val="0042437C"/>
    <w:rsid w:val="004256DE"/>
    <w:rsid w:val="00440473"/>
    <w:rsid w:val="004561A0"/>
    <w:rsid w:val="00460642"/>
    <w:rsid w:val="0046277A"/>
    <w:rsid w:val="004960ED"/>
    <w:rsid w:val="004A2DC8"/>
    <w:rsid w:val="004A61CC"/>
    <w:rsid w:val="004D02B9"/>
    <w:rsid w:val="004F4B34"/>
    <w:rsid w:val="0050121B"/>
    <w:rsid w:val="00513E52"/>
    <w:rsid w:val="00514BD6"/>
    <w:rsid w:val="00515735"/>
    <w:rsid w:val="00515DC5"/>
    <w:rsid w:val="005214AF"/>
    <w:rsid w:val="00522427"/>
    <w:rsid w:val="0054635B"/>
    <w:rsid w:val="00556ACB"/>
    <w:rsid w:val="005658F5"/>
    <w:rsid w:val="00577699"/>
    <w:rsid w:val="005A2FE2"/>
    <w:rsid w:val="005B01B8"/>
    <w:rsid w:val="005B15B7"/>
    <w:rsid w:val="005B169D"/>
    <w:rsid w:val="005B3132"/>
    <w:rsid w:val="005C0310"/>
    <w:rsid w:val="005E1F9B"/>
    <w:rsid w:val="00620080"/>
    <w:rsid w:val="006227A5"/>
    <w:rsid w:val="00626D75"/>
    <w:rsid w:val="00651952"/>
    <w:rsid w:val="00656BDC"/>
    <w:rsid w:val="00660608"/>
    <w:rsid w:val="00664146"/>
    <w:rsid w:val="00671311"/>
    <w:rsid w:val="006A285F"/>
    <w:rsid w:val="006A6A54"/>
    <w:rsid w:val="006B1D07"/>
    <w:rsid w:val="006B7677"/>
    <w:rsid w:val="006C35DD"/>
    <w:rsid w:val="006C4EDF"/>
    <w:rsid w:val="006C75A1"/>
    <w:rsid w:val="006D7AE9"/>
    <w:rsid w:val="006F21D9"/>
    <w:rsid w:val="006F4642"/>
    <w:rsid w:val="006F4CD3"/>
    <w:rsid w:val="007071E7"/>
    <w:rsid w:val="00725089"/>
    <w:rsid w:val="007335EA"/>
    <w:rsid w:val="007347C4"/>
    <w:rsid w:val="00735D63"/>
    <w:rsid w:val="00740756"/>
    <w:rsid w:val="007449A6"/>
    <w:rsid w:val="00757B51"/>
    <w:rsid w:val="00760188"/>
    <w:rsid w:val="007636FF"/>
    <w:rsid w:val="00772C2B"/>
    <w:rsid w:val="00785E26"/>
    <w:rsid w:val="007B6401"/>
    <w:rsid w:val="007C0219"/>
    <w:rsid w:val="007D0D8D"/>
    <w:rsid w:val="007F22E5"/>
    <w:rsid w:val="007F3E4B"/>
    <w:rsid w:val="007F55C6"/>
    <w:rsid w:val="0080384F"/>
    <w:rsid w:val="00803B7E"/>
    <w:rsid w:val="00814C4C"/>
    <w:rsid w:val="008174F2"/>
    <w:rsid w:val="0081778C"/>
    <w:rsid w:val="008331F2"/>
    <w:rsid w:val="0083453D"/>
    <w:rsid w:val="00834A17"/>
    <w:rsid w:val="0086568F"/>
    <w:rsid w:val="00867EFD"/>
    <w:rsid w:val="00873000"/>
    <w:rsid w:val="00881BB8"/>
    <w:rsid w:val="00883A8E"/>
    <w:rsid w:val="008852D4"/>
    <w:rsid w:val="00892D7D"/>
    <w:rsid w:val="008949E2"/>
    <w:rsid w:val="008B03BB"/>
    <w:rsid w:val="008B4357"/>
    <w:rsid w:val="008D2968"/>
    <w:rsid w:val="008D4DD2"/>
    <w:rsid w:val="008D7F03"/>
    <w:rsid w:val="008F196B"/>
    <w:rsid w:val="008F1DC4"/>
    <w:rsid w:val="008F48ED"/>
    <w:rsid w:val="0090027D"/>
    <w:rsid w:val="00901A07"/>
    <w:rsid w:val="00906B8E"/>
    <w:rsid w:val="009075B4"/>
    <w:rsid w:val="00912088"/>
    <w:rsid w:val="00913F68"/>
    <w:rsid w:val="009141DB"/>
    <w:rsid w:val="00915945"/>
    <w:rsid w:val="00943A4E"/>
    <w:rsid w:val="00960FC0"/>
    <w:rsid w:val="00966218"/>
    <w:rsid w:val="00970BE0"/>
    <w:rsid w:val="0098061A"/>
    <w:rsid w:val="00994EB6"/>
    <w:rsid w:val="00997F66"/>
    <w:rsid w:val="009B13CA"/>
    <w:rsid w:val="009C3123"/>
    <w:rsid w:val="009C314A"/>
    <w:rsid w:val="009D3DC5"/>
    <w:rsid w:val="009F0828"/>
    <w:rsid w:val="00A04284"/>
    <w:rsid w:val="00A05874"/>
    <w:rsid w:val="00A06E3F"/>
    <w:rsid w:val="00A1298B"/>
    <w:rsid w:val="00A1501F"/>
    <w:rsid w:val="00A20EA4"/>
    <w:rsid w:val="00A24AF5"/>
    <w:rsid w:val="00A26139"/>
    <w:rsid w:val="00A317BF"/>
    <w:rsid w:val="00A46A45"/>
    <w:rsid w:val="00A55B04"/>
    <w:rsid w:val="00A56CC3"/>
    <w:rsid w:val="00A619DB"/>
    <w:rsid w:val="00A63D1D"/>
    <w:rsid w:val="00A662AD"/>
    <w:rsid w:val="00A67148"/>
    <w:rsid w:val="00AB255C"/>
    <w:rsid w:val="00AB4B9E"/>
    <w:rsid w:val="00AC0AC3"/>
    <w:rsid w:val="00AC11E4"/>
    <w:rsid w:val="00AC7AEC"/>
    <w:rsid w:val="00AD6AC9"/>
    <w:rsid w:val="00AE55EB"/>
    <w:rsid w:val="00B14256"/>
    <w:rsid w:val="00B16360"/>
    <w:rsid w:val="00B33490"/>
    <w:rsid w:val="00B41C21"/>
    <w:rsid w:val="00B42379"/>
    <w:rsid w:val="00B66D5E"/>
    <w:rsid w:val="00B70586"/>
    <w:rsid w:val="00B70A6B"/>
    <w:rsid w:val="00B71BF5"/>
    <w:rsid w:val="00B72C4A"/>
    <w:rsid w:val="00B96E3B"/>
    <w:rsid w:val="00BA399B"/>
    <w:rsid w:val="00BC0A22"/>
    <w:rsid w:val="00BC35E1"/>
    <w:rsid w:val="00BE50F8"/>
    <w:rsid w:val="00BE6B22"/>
    <w:rsid w:val="00BF59E4"/>
    <w:rsid w:val="00C00437"/>
    <w:rsid w:val="00C168A6"/>
    <w:rsid w:val="00C6046F"/>
    <w:rsid w:val="00C635DF"/>
    <w:rsid w:val="00C641A4"/>
    <w:rsid w:val="00C64DC9"/>
    <w:rsid w:val="00C756AA"/>
    <w:rsid w:val="00C960F0"/>
    <w:rsid w:val="00CA06E0"/>
    <w:rsid w:val="00CB3995"/>
    <w:rsid w:val="00CB76E6"/>
    <w:rsid w:val="00CC409C"/>
    <w:rsid w:val="00CC4215"/>
    <w:rsid w:val="00CD4D55"/>
    <w:rsid w:val="00D14AED"/>
    <w:rsid w:val="00D232A0"/>
    <w:rsid w:val="00D23D59"/>
    <w:rsid w:val="00D34155"/>
    <w:rsid w:val="00D42E5B"/>
    <w:rsid w:val="00D522A3"/>
    <w:rsid w:val="00D9204A"/>
    <w:rsid w:val="00D95DE7"/>
    <w:rsid w:val="00D97DF2"/>
    <w:rsid w:val="00DA3389"/>
    <w:rsid w:val="00DB3877"/>
    <w:rsid w:val="00DC330D"/>
    <w:rsid w:val="00DD6C5C"/>
    <w:rsid w:val="00DE0025"/>
    <w:rsid w:val="00E42FF1"/>
    <w:rsid w:val="00E50CBD"/>
    <w:rsid w:val="00E51DFC"/>
    <w:rsid w:val="00E61A70"/>
    <w:rsid w:val="00E635B1"/>
    <w:rsid w:val="00E66C31"/>
    <w:rsid w:val="00E80E5D"/>
    <w:rsid w:val="00E86FA9"/>
    <w:rsid w:val="00E937FF"/>
    <w:rsid w:val="00E94631"/>
    <w:rsid w:val="00EA11F6"/>
    <w:rsid w:val="00EA4D59"/>
    <w:rsid w:val="00EA6217"/>
    <w:rsid w:val="00EA6505"/>
    <w:rsid w:val="00EA73B2"/>
    <w:rsid w:val="00F103FC"/>
    <w:rsid w:val="00F14AE4"/>
    <w:rsid w:val="00F17F7F"/>
    <w:rsid w:val="00F255A7"/>
    <w:rsid w:val="00F3177A"/>
    <w:rsid w:val="00F3218B"/>
    <w:rsid w:val="00F3374C"/>
    <w:rsid w:val="00F35EB6"/>
    <w:rsid w:val="00F41819"/>
    <w:rsid w:val="00F67764"/>
    <w:rsid w:val="00F730E2"/>
    <w:rsid w:val="00F74C87"/>
    <w:rsid w:val="00F75949"/>
    <w:rsid w:val="00F76BA2"/>
    <w:rsid w:val="00F8093E"/>
    <w:rsid w:val="00F814DA"/>
    <w:rsid w:val="00F90851"/>
    <w:rsid w:val="00FA10CE"/>
    <w:rsid w:val="00FB1323"/>
    <w:rsid w:val="00FC467A"/>
    <w:rsid w:val="00FC6DEE"/>
    <w:rsid w:val="00FD7749"/>
    <w:rsid w:val="00FE487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60E2B39"/>
  <w15:docId w15:val="{74B43CFA-9714-43FC-A128-E6C9C542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32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3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3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03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19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752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0F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2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A0F"/>
    <w:rPr>
      <w:rFonts w:ascii="Times New Roman" w:hAnsi="Times New Roman" w:cs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169D"/>
    <w:rPr>
      <w:rFonts w:ascii="Calibr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169D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FA10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9D"/>
    <w:rPr>
      <w:rFonts w:ascii="Segoe UI" w:hAnsi="Segoe UI" w:cs="Segoe UI"/>
      <w:sz w:val="18"/>
      <w:szCs w:val="18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515DC5"/>
    <w:rPr>
      <w:color w:val="808080"/>
    </w:rPr>
  </w:style>
  <w:style w:type="character" w:customStyle="1" w:styleId="Style1">
    <w:name w:val="Style1"/>
    <w:basedOn w:val="DefaultParagraphFont"/>
    <w:uiPriority w:val="1"/>
    <w:rsid w:val="00515DC5"/>
    <w:rPr>
      <w:rFonts w:ascii="Arial" w:hAnsi="Arial"/>
      <w:color w:val="00B0F0"/>
      <w:sz w:val="20"/>
    </w:rPr>
  </w:style>
  <w:style w:type="character" w:customStyle="1" w:styleId="e24kjd">
    <w:name w:val="e24kjd"/>
    <w:basedOn w:val="DefaultParagraphFont"/>
    <w:rsid w:val="00F7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globalassets/documents/our-work/bird-banding/nznbbs-application-process-guidance-document.pdf" TargetMode="External"/><Relationship Id="rId13" Type="http://schemas.openxmlformats.org/officeDocument/2006/relationships/hyperlink" Target="https://www.kiwisforkiwi.org/wp-content/uploads/2019/02/Copy-of-TO-DISTRIBUTE-Application-form-for-accredited-handler-database-DOC-5430664.xlsx" TargetMode="External"/><Relationship Id="rId18" Type="http://schemas.openxmlformats.org/officeDocument/2006/relationships/hyperlink" Target="http://www.doc.govt.nz/our-work/bird-bandin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oc.govt.nz/get-involved/apply-for-permits/interacting-with-wildlife/" TargetMode="External"/><Relationship Id="rId7" Type="http://schemas.openxmlformats.org/officeDocument/2006/relationships/hyperlink" Target="mailto:bandingoffice@doc.govt.nz" TargetMode="External"/><Relationship Id="rId12" Type="http://schemas.openxmlformats.org/officeDocument/2006/relationships/hyperlink" Target="https://www.doc.govt.nz/globalassets/documents/conservation/native-animals/birds/bird-banding/nznbbs-mist-netting-endorsement-application-form.docx" TargetMode="External"/><Relationship Id="rId17" Type="http://schemas.openxmlformats.org/officeDocument/2006/relationships/hyperlink" Target="https://app.birdbanding.doc.govt.nz/dashboard" TargetMode="External"/><Relationship Id="rId25" Type="http://schemas.openxmlformats.org/officeDocument/2006/relationships/hyperlink" Target="https://prod-birdbanding-spa-client-infr-userassetsbucket-1kfkzr4gfqsv0.s3-ap-southeast-2.amazonaws.com/public/cms-attachments/Requirements%20and%20Conditions%20for%20Bird%20capture%20and%20mark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.govt.nz/get-involved/apply-for-permits/interacting-with-wildlife/" TargetMode="External"/><Relationship Id="rId20" Type="http://schemas.openxmlformats.org/officeDocument/2006/relationships/hyperlink" Target="https://www.doc.govt.nz/our-work/bird-banding/bird-banders-code-of-condu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c.govt.nz/globalassets/documents/conservation/native-animals/birds/bird-banding/nznbbs-pullus-nestling-endorsement-application-form.docx" TargetMode="External"/><Relationship Id="rId24" Type="http://schemas.openxmlformats.org/officeDocument/2006/relationships/hyperlink" Target="https://www.doc.govt.nz/our-work/bird-banding/how-to-become-a-certified-bander/privileges-and-responsibilities-level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oc.govt.nz/globalassets/documents/conservation/native-animals/birds/bird-banding/nznbbs-transponder-insertion-endorsement-application-apr2018.docx" TargetMode="External"/><Relationship Id="rId23" Type="http://schemas.openxmlformats.org/officeDocument/2006/relationships/hyperlink" Target="https://www.doc.govt.nz/globalassets/documents/our-work/bird-banding/nznbbs-application-process-guidance-document.pd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app.birdbanding.doc.govt.nz/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.govt.nz/globalassets/documents/our-work/bird-banding/nznbbs-certification-application-form-level1.docx" TargetMode="External"/><Relationship Id="rId14" Type="http://schemas.openxmlformats.org/officeDocument/2006/relationships/hyperlink" Target="http://www.legislation.govt.nz/act/public/1953/0031/latest/DLM278547.html?search=ts_act%40bill%40regulation%40deemedreg_Wildlife+Act+1953_resel_25_a&amp;p=1%23DLM278547" TargetMode="External"/><Relationship Id="rId22" Type="http://schemas.openxmlformats.org/officeDocument/2006/relationships/hyperlink" Target="https://app.birdbanding.doc.govt.nz/data-uploads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9C048DFCE48C783686180AD75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BE2D-2474-4511-A5A8-18F84BDC0A91}"/>
      </w:docPartPr>
      <w:docPartBody>
        <w:p w:rsidR="008C4962" w:rsidRDefault="003C6982" w:rsidP="003C6982">
          <w:pPr>
            <w:pStyle w:val="26F9C048DFCE48C783686180AD754FF0"/>
          </w:pPr>
          <w:r w:rsidRPr="005B3132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Select a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46"/>
    <w:rsid w:val="001F7146"/>
    <w:rsid w:val="003C6982"/>
    <w:rsid w:val="007F5EB7"/>
    <w:rsid w:val="008C4962"/>
    <w:rsid w:val="00D72D33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982"/>
    <w:rPr>
      <w:color w:val="808080"/>
    </w:rPr>
  </w:style>
  <w:style w:type="paragraph" w:customStyle="1" w:styleId="26F9C048DFCE48C783686180AD754FF0">
    <w:name w:val="26F9C048DFCE48C783686180AD754FF0"/>
    <w:rsid w:val="003C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1265</Words>
  <Characters>6401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NZNBBS Certification Application Form</vt:lpstr>
    </vt:vector>
  </TitlesOfParts>
  <Company>Department of Conservation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NZNBBS Certification Application Form</dc:title>
  <dc:subject/>
  <dc:creator/>
  <cp:keywords>NZNBBS</cp:keywords>
  <dc:description/>
  <cp:lastModifiedBy>Tim Manktelow</cp:lastModifiedBy>
  <cp:revision>5</cp:revision>
  <cp:lastPrinted>2018-09-11T01:29:00Z</cp:lastPrinted>
  <dcterms:created xsi:type="dcterms:W3CDTF">2022-08-11T22:52:00Z</dcterms:created>
  <dcterms:modified xsi:type="dcterms:W3CDTF">2022-08-18T04:19:00Z</dcterms:modified>
</cp:coreProperties>
</file>